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26"/>
        <w:gridCol w:w="236"/>
        <w:gridCol w:w="2526"/>
        <w:gridCol w:w="2555"/>
      </w:tblGrid>
      <w:tr w:rsidR="00241B19" w14:paraId="0570DD6A" w14:textId="77777777" w:rsidTr="00956539">
        <w:trPr>
          <w:trHeight w:val="1740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23F79" w14:paraId="5EFBCA61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7359E03" w14:textId="77777777" w:rsidR="00623F79" w:rsidRDefault="00623F79" w:rsidP="00072448">
                  <w:pPr>
                    <w:pStyle w:val="Month"/>
                  </w:pPr>
                  <w:r w:rsidRPr="00072448">
                    <w:rPr>
                      <w:szCs w:val="14"/>
                    </w:rPr>
                    <w:t>AUGUST ‘2</w:t>
                  </w:r>
                  <w:r w:rsidR="00A56057" w:rsidRPr="00072448">
                    <w:rPr>
                      <w:szCs w:val="14"/>
                    </w:rPr>
                    <w:t>5</w:t>
                  </w:r>
                </w:p>
              </w:tc>
            </w:tr>
            <w:tr w:rsidR="00623F79" w14:paraId="7107390A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8FDDA7" w14:textId="77777777" w:rsidR="00623F79" w:rsidRDefault="00623F79" w:rsidP="00E60FB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373785" w14:textId="77777777" w:rsidR="00623F79" w:rsidRDefault="00623F79" w:rsidP="00E60FB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59B9DC" w14:textId="77777777" w:rsidR="00623F79" w:rsidRDefault="00623F79" w:rsidP="00E60FB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C373E" w14:textId="77777777" w:rsidR="00623F79" w:rsidRDefault="00623F79" w:rsidP="00E60FB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2004FE" w14:textId="77777777" w:rsidR="00623F79" w:rsidRDefault="00623F79" w:rsidP="00E60FB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6C31FC" w14:textId="77777777" w:rsidR="00623F79" w:rsidRDefault="00623F79" w:rsidP="00E60FB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C63C62" w14:textId="77777777" w:rsidR="00623F79" w:rsidRDefault="00623F79" w:rsidP="00E60FB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23F79" w14:paraId="00974325" w14:textId="77777777" w:rsidTr="00A56057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2432BD" w14:textId="77777777" w:rsidR="00623F79" w:rsidRPr="00E17050" w:rsidRDefault="00623F79" w:rsidP="00E60FB8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BB4B1D" w14:textId="77777777" w:rsidR="00623F79" w:rsidRPr="00E17050" w:rsidRDefault="00623F79" w:rsidP="00E60FB8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3D51D5" w14:textId="77777777" w:rsidR="00623F79" w:rsidRPr="00E17050" w:rsidRDefault="00623F79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7917FD" w14:textId="77777777" w:rsidR="00623F79" w:rsidRPr="00E17050" w:rsidRDefault="00623F79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9A4D47" w14:textId="77777777" w:rsidR="00623F79" w:rsidRPr="00E17050" w:rsidRDefault="00623F79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38D1C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994FCD" w14:textId="77777777" w:rsidR="00623F79" w:rsidRPr="006E00F6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6E00F6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</w:tr>
            <w:tr w:rsidR="00623F79" w14:paraId="3B10D049" w14:textId="77777777" w:rsidTr="00A56057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F7837C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09DC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930BC0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367B87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D950E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BBF79A" w14:textId="77777777" w:rsidR="00623F79" w:rsidRPr="00E17050" w:rsidRDefault="00A56057" w:rsidP="00E60FB8">
                  <w:pPr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16ADA9" w14:textId="77777777" w:rsidR="00623F79" w:rsidRPr="006E00F6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6E00F6"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</w:tr>
            <w:tr w:rsidR="00623F79" w14:paraId="7E6798B5" w14:textId="77777777" w:rsidTr="00A56057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135A97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8703B5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A62113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4FCC83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5AC1C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8884F1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60D210" w14:textId="77777777" w:rsidR="00623F79" w:rsidRPr="006E00F6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6E00F6">
                    <w:rPr>
                      <w:rFonts w:cs="Georgia"/>
                      <w:sz w:val="14"/>
                      <w:szCs w:val="18"/>
                    </w:rPr>
                    <w:t>16</w:t>
                  </w:r>
                </w:p>
              </w:tc>
            </w:tr>
            <w:tr w:rsidR="00D059D1" w14:paraId="79616BF7" w14:textId="77777777" w:rsidTr="00410E8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5A6358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A21019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03C7E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4E2D6419" w14:textId="77777777" w:rsidR="00623F79" w:rsidRP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3E65E102" w14:textId="77777777" w:rsidR="00623F79" w:rsidRP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6575DFF8" w14:textId="77777777" w:rsidR="00623F79" w:rsidRP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761E098D" w14:textId="77777777" w:rsidR="00623F79" w:rsidRP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23</w:t>
                  </w:r>
                </w:p>
              </w:tc>
            </w:tr>
            <w:tr w:rsidR="00623F79" w14:paraId="14550F3D" w14:textId="77777777" w:rsidTr="0030501A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77EBC7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CED4F" w14:textId="77777777" w:rsidR="00623F79" w:rsidRPr="0030501A" w:rsidRDefault="00A56057" w:rsidP="00E60FB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30501A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748DC7F" w14:textId="77777777" w:rsidR="00623F79" w:rsidRPr="0030501A" w:rsidRDefault="00A56057" w:rsidP="00E60FB8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8"/>
                    </w:rPr>
                  </w:pPr>
                  <w:r w:rsidRPr="0030501A">
                    <w:rPr>
                      <w:rFonts w:cs="Georgia"/>
                      <w:b/>
                      <w:bCs/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3FC417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25291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1F363E99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7F0C4236" w14:textId="77777777" w:rsidR="00623F79" w:rsidRPr="00E17050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</w:tr>
            <w:tr w:rsidR="00A56057" w14:paraId="06A8B4DC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1E364B8A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C9F56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79748B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8CB38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18EB33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03E4C9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6CC405" w14:textId="77777777" w:rsidR="00A56057" w:rsidRDefault="00A56057" w:rsidP="00E60FB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112F0283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38023F8" w14:textId="77777777" w:rsidR="00737F29" w:rsidRPr="006476B9" w:rsidRDefault="00CA6A39" w:rsidP="006476B9">
            <w:pPr>
              <w:rPr>
                <w:rStyle w:val="CalendarInformationBoldChar"/>
                <w:color w:val="000000"/>
                <w:sz w:val="12"/>
                <w:szCs w:val="14"/>
              </w:rPr>
            </w:pPr>
            <w:r w:rsidRPr="006476B9">
              <w:rPr>
                <w:rStyle w:val="CalendarInformationBoldChar"/>
                <w:color w:val="000000"/>
                <w:sz w:val="14"/>
                <w:szCs w:val="16"/>
              </w:rPr>
              <w:t xml:space="preserve"> </w:t>
            </w:r>
            <w:r w:rsidR="0031663F" w:rsidRPr="006476B9">
              <w:rPr>
                <w:rStyle w:val="CalendarInformationBoldChar"/>
                <w:color w:val="000000"/>
                <w:sz w:val="14"/>
                <w:szCs w:val="16"/>
              </w:rPr>
              <w:t xml:space="preserve">    </w:t>
            </w:r>
            <w:r w:rsidRPr="006476B9">
              <w:rPr>
                <w:rStyle w:val="CalendarInformationBoldChar"/>
                <w:color w:val="000000"/>
                <w:sz w:val="14"/>
                <w:szCs w:val="16"/>
              </w:rPr>
              <w:t xml:space="preserve"> </w:t>
            </w:r>
          </w:p>
          <w:p w14:paraId="75F0CCC3" w14:textId="77777777" w:rsidR="007853AE" w:rsidRPr="00BB3A04" w:rsidRDefault="006E00F6" w:rsidP="00BB3A04">
            <w:pPr>
              <w:rPr>
                <w:color w:val="000000"/>
                <w:sz w:val="14"/>
                <w:szCs w:val="16"/>
              </w:rPr>
            </w:pPr>
            <w:r w:rsidRPr="006E00F6">
              <w:rPr>
                <w:b/>
                <w:bCs/>
                <w:color w:val="000000"/>
                <w:sz w:val="14"/>
                <w:szCs w:val="16"/>
              </w:rPr>
              <w:t>18-</w:t>
            </w:r>
            <w:r>
              <w:rPr>
                <w:b/>
                <w:bCs/>
                <w:color w:val="000000"/>
                <w:sz w:val="14"/>
                <w:szCs w:val="16"/>
              </w:rPr>
              <w:t>1</w:t>
            </w:r>
            <w:r w:rsidRPr="006E00F6">
              <w:rPr>
                <w:b/>
                <w:bCs/>
                <w:color w:val="000000"/>
                <w:sz w:val="14"/>
                <w:szCs w:val="16"/>
              </w:rPr>
              <w:t>9</w:t>
            </w:r>
            <w:r>
              <w:rPr>
                <w:color w:val="000000"/>
                <w:sz w:val="14"/>
                <w:szCs w:val="16"/>
              </w:rPr>
              <w:t xml:space="preserve">       </w:t>
            </w:r>
            <w:r w:rsidR="007853AE" w:rsidRPr="00BB3A04">
              <w:rPr>
                <w:color w:val="000000"/>
                <w:sz w:val="14"/>
                <w:szCs w:val="16"/>
              </w:rPr>
              <w:t>Student</w:t>
            </w:r>
            <w:r w:rsidR="00DC73B0">
              <w:rPr>
                <w:color w:val="000000"/>
                <w:sz w:val="14"/>
                <w:szCs w:val="16"/>
              </w:rPr>
              <w:t xml:space="preserve"> Orientation</w:t>
            </w:r>
            <w:r w:rsidR="00F0691F" w:rsidRPr="00BB3A04">
              <w:rPr>
                <w:color w:val="000000"/>
                <w:sz w:val="14"/>
                <w:szCs w:val="16"/>
              </w:rPr>
              <w:t xml:space="preserve">       </w:t>
            </w:r>
            <w:r w:rsidR="007853AE" w:rsidRPr="00BB3A04">
              <w:rPr>
                <w:color w:val="000000"/>
                <w:sz w:val="14"/>
                <w:szCs w:val="16"/>
              </w:rPr>
              <w:t xml:space="preserve"> </w:t>
            </w:r>
            <w:r w:rsidR="00F0691F" w:rsidRPr="00BB3A04">
              <w:rPr>
                <w:color w:val="000000"/>
                <w:sz w:val="14"/>
                <w:szCs w:val="16"/>
              </w:rPr>
              <w:t xml:space="preserve">           </w:t>
            </w:r>
            <w:r w:rsidR="00B25A14" w:rsidRPr="00BB3A04">
              <w:rPr>
                <w:color w:val="000000"/>
                <w:sz w:val="14"/>
                <w:szCs w:val="16"/>
              </w:rPr>
              <w:t xml:space="preserve">        </w:t>
            </w:r>
          </w:p>
          <w:p w14:paraId="31EC55B8" w14:textId="77777777" w:rsidR="00F0691F" w:rsidRPr="00BB3A04" w:rsidRDefault="006E00F6" w:rsidP="00BC0F2E">
            <w:pPr>
              <w:shd w:val="clear" w:color="auto" w:fill="E2EFD9"/>
              <w:rPr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8"/>
              </w:rPr>
              <w:t xml:space="preserve">20-23   </w:t>
            </w:r>
            <w:r w:rsidR="00F0691F" w:rsidRPr="00DD0D2B">
              <w:rPr>
                <w:b/>
                <w:bCs/>
                <w:color w:val="000000"/>
                <w:sz w:val="16"/>
                <w:szCs w:val="18"/>
              </w:rPr>
              <w:t>All School</w:t>
            </w:r>
            <w:r w:rsidR="00747E06" w:rsidRPr="00DD0D2B">
              <w:rPr>
                <w:b/>
                <w:bCs/>
                <w:color w:val="000000"/>
                <w:sz w:val="16"/>
                <w:szCs w:val="18"/>
              </w:rPr>
              <w:t xml:space="preserve"> Immersive</w:t>
            </w:r>
            <w:r w:rsidR="00F0691F" w:rsidRPr="00DD0D2B">
              <w:rPr>
                <w:color w:val="000000"/>
                <w:sz w:val="16"/>
                <w:szCs w:val="18"/>
              </w:rPr>
              <w:t xml:space="preserve">            </w:t>
            </w:r>
            <w:r w:rsidR="005A3604" w:rsidRPr="00DD0D2B">
              <w:rPr>
                <w:color w:val="000000"/>
                <w:sz w:val="16"/>
                <w:szCs w:val="18"/>
              </w:rPr>
              <w:t xml:space="preserve">        </w:t>
            </w:r>
            <w:r w:rsidR="00F0691F" w:rsidRPr="00DD0D2B">
              <w:rPr>
                <w:color w:val="000000"/>
                <w:sz w:val="16"/>
                <w:szCs w:val="18"/>
              </w:rPr>
              <w:t xml:space="preserve"> </w:t>
            </w:r>
          </w:p>
          <w:p w14:paraId="52A13781" w14:textId="77777777" w:rsidR="00E5156E" w:rsidRPr="00BB3A04" w:rsidRDefault="006E00F6" w:rsidP="00E8027B">
            <w:pPr>
              <w:shd w:val="clear" w:color="auto" w:fill="FFFF00"/>
              <w:rPr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8"/>
              </w:rPr>
              <w:t>2</w:t>
            </w:r>
            <w:r w:rsidR="0030501A">
              <w:rPr>
                <w:b/>
                <w:bCs/>
                <w:color w:val="000000"/>
                <w:sz w:val="16"/>
                <w:szCs w:val="18"/>
              </w:rPr>
              <w:t>6</w:t>
            </w:r>
            <w:r>
              <w:rPr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E5156E">
              <w:rPr>
                <w:b/>
                <w:bCs/>
                <w:color w:val="000000"/>
                <w:sz w:val="16"/>
                <w:szCs w:val="18"/>
              </w:rPr>
              <w:t xml:space="preserve">     </w:t>
            </w:r>
            <w:r>
              <w:rPr>
                <w:b/>
                <w:bCs/>
                <w:color w:val="000000"/>
                <w:sz w:val="16"/>
                <w:szCs w:val="18"/>
              </w:rPr>
              <w:t xml:space="preserve">     </w:t>
            </w:r>
            <w:r w:rsidR="00E5156E" w:rsidRPr="005C0F80">
              <w:rPr>
                <w:b/>
                <w:bCs/>
                <w:color w:val="000000"/>
                <w:sz w:val="16"/>
                <w:szCs w:val="18"/>
              </w:rPr>
              <w:t>FIRST day of classes</w:t>
            </w:r>
          </w:p>
          <w:p w14:paraId="0DDB2A88" w14:textId="77777777" w:rsidR="0030501A" w:rsidRPr="005C0F80" w:rsidRDefault="00F0691F" w:rsidP="0030501A">
            <w:pPr>
              <w:rPr>
                <w:color w:val="000000"/>
              </w:rPr>
            </w:pPr>
            <w:r w:rsidRPr="005C0F80">
              <w:rPr>
                <w:b/>
                <w:bCs/>
                <w:color w:val="000000"/>
                <w:sz w:val="14"/>
                <w:szCs w:val="16"/>
              </w:rPr>
              <w:t xml:space="preserve">     </w:t>
            </w:r>
          </w:p>
          <w:p w14:paraId="2BFB4EA4" w14:textId="77777777" w:rsidR="00FD76E6" w:rsidRPr="005C0F80" w:rsidRDefault="00FD76E6" w:rsidP="00BB3A04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304BBFF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7AD1E59" w14:textId="77777777" w:rsidR="003173CA" w:rsidRPr="00365859" w:rsidRDefault="00504FC6" w:rsidP="00A204F2">
            <w:pPr>
              <w:rPr>
                <w:sz w:val="14"/>
                <w:szCs w:val="14"/>
              </w:rPr>
            </w:pPr>
            <w:r w:rsidRPr="00365859">
              <w:rPr>
                <w:sz w:val="14"/>
                <w:szCs w:val="14"/>
              </w:rPr>
              <w:t xml:space="preserve">  </w:t>
            </w:r>
            <w:r w:rsidR="00474FFD" w:rsidRPr="00365859">
              <w:rPr>
                <w:sz w:val="14"/>
                <w:szCs w:val="14"/>
              </w:rPr>
              <w:t xml:space="preserve"> </w:t>
            </w:r>
            <w:r w:rsidR="00AA2C69">
              <w:rPr>
                <w:sz w:val="14"/>
                <w:szCs w:val="14"/>
              </w:rPr>
              <w:t xml:space="preserve">   </w:t>
            </w:r>
          </w:p>
          <w:p w14:paraId="577207B5" w14:textId="77777777" w:rsidR="000C3D15" w:rsidRPr="00FE6B56" w:rsidRDefault="000C3D15" w:rsidP="00A204F2">
            <w:pPr>
              <w:rPr>
                <w:b/>
                <w:bCs/>
                <w:sz w:val="16"/>
                <w:szCs w:val="16"/>
              </w:rPr>
            </w:pPr>
            <w:r w:rsidRPr="00ED733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C9EA09E" w14:textId="77777777" w:rsidR="00E8027B" w:rsidRPr="00BB3A04" w:rsidRDefault="00B12851" w:rsidP="00E8027B">
            <w:pPr>
              <w:shd w:val="clear" w:color="auto" w:fill="FFFF00"/>
              <w:rPr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A22E39">
              <w:rPr>
                <w:b/>
                <w:bCs/>
                <w:color w:val="000000"/>
                <w:sz w:val="16"/>
                <w:szCs w:val="18"/>
              </w:rPr>
              <w:t xml:space="preserve">2       </w:t>
            </w:r>
            <w:r w:rsidR="00E8027B" w:rsidRPr="005C0F80">
              <w:rPr>
                <w:b/>
                <w:bCs/>
                <w:color w:val="000000"/>
                <w:sz w:val="16"/>
                <w:szCs w:val="18"/>
              </w:rPr>
              <w:t>FIRST day of classes</w:t>
            </w:r>
          </w:p>
          <w:p w14:paraId="7C849C85" w14:textId="250A5564" w:rsidR="00504FC6" w:rsidRPr="00550227" w:rsidRDefault="00716449" w:rsidP="00504FC6">
            <w:pPr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5320F0">
              <w:rPr>
                <w:b/>
                <w:bCs/>
                <w:sz w:val="16"/>
                <w:szCs w:val="16"/>
              </w:rPr>
              <w:t xml:space="preserve"> </w:t>
            </w:r>
            <w:r w:rsidR="00B12851">
              <w:rPr>
                <w:b/>
                <w:bCs/>
                <w:sz w:val="16"/>
                <w:szCs w:val="16"/>
              </w:rPr>
              <w:t xml:space="preserve"> </w:t>
            </w:r>
            <w:r w:rsidR="005320F0">
              <w:rPr>
                <w:b/>
                <w:bCs/>
                <w:sz w:val="16"/>
                <w:szCs w:val="16"/>
              </w:rPr>
              <w:t xml:space="preserve">  </w:t>
            </w:r>
            <w:r w:rsidR="00504FC6" w:rsidRPr="00550227">
              <w:rPr>
                <w:sz w:val="14"/>
                <w:szCs w:val="14"/>
              </w:rPr>
              <w:t>Drop/Add Deadline</w:t>
            </w:r>
          </w:p>
          <w:p w14:paraId="06759354" w14:textId="77777777" w:rsidR="00474FFD" w:rsidRPr="00474FFD" w:rsidRDefault="00474FFD" w:rsidP="006F667A">
            <w:pPr>
              <w:rPr>
                <w:b/>
                <w:bCs/>
                <w:color w:val="FF0000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E6E78" w14:paraId="43153AAB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7A1BE7A" w14:textId="77777777" w:rsidR="009E6E78" w:rsidRDefault="009E6E78" w:rsidP="009E6E78">
                  <w:pPr>
                    <w:pStyle w:val="Month"/>
                  </w:pPr>
                  <w:r>
                    <w:t>FEBRUARY ‘2</w:t>
                  </w:r>
                  <w:r w:rsidR="00A56057">
                    <w:t>6</w:t>
                  </w:r>
                </w:p>
              </w:tc>
            </w:tr>
            <w:tr w:rsidR="009E6E78" w14:paraId="671E5645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787EA0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9E850F" w14:textId="77777777" w:rsidR="009E6E78" w:rsidRDefault="009E6E78" w:rsidP="009E6E7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636E7C" w14:textId="77777777" w:rsidR="009E6E78" w:rsidRDefault="009E6E78" w:rsidP="009E6E7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926350" w14:textId="77777777" w:rsidR="009E6E78" w:rsidRDefault="009E6E78" w:rsidP="009E6E7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F8CCDB" w14:textId="77777777" w:rsidR="009E6E78" w:rsidRDefault="009E6E78" w:rsidP="009E6E7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D7AA67" w14:textId="77777777" w:rsidR="009E6E78" w:rsidRDefault="009E6E78" w:rsidP="009E6E7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0F7C6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E6E78" w14:paraId="1B1A89AA" w14:textId="77777777" w:rsidTr="00A22E39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1E0924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F584EE9" w14:textId="77777777" w:rsidR="009E6E78" w:rsidRPr="00A22E39" w:rsidRDefault="00A56057" w:rsidP="009E6E78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A22E39">
                    <w:rPr>
                      <w:rFonts w:cs="Georgia"/>
                      <w:b/>
                      <w:bCs/>
                      <w:sz w:val="14"/>
                      <w:szCs w:val="14"/>
                      <w:highlight w:val="yellow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D8256D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2085E9" w14:textId="77777777" w:rsidR="009E6E78" w:rsidRPr="00A5605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56057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BE2824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016C784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4F0F602" w14:textId="77777777" w:rsidR="009E6E78" w:rsidRPr="0023321E" w:rsidRDefault="00A56057" w:rsidP="00A56057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</w:tr>
            <w:tr w:rsidR="009E6E78" w14:paraId="77A885DD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41FF78D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68D04A" w14:textId="77777777" w:rsidR="009E6E78" w:rsidRPr="00A5605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B6839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A152C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FAF0E2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9F7D4E8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3AFBB13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</w:tr>
            <w:tr w:rsidR="009E6E78" w14:paraId="510EEF0B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72477CF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14F1E0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90089F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A7AB7B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A60DA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E127CDC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64CF2E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</w:tr>
            <w:tr w:rsidR="009E6E78" w14:paraId="2A1862B3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4F5472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B74198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C0DF4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02A2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ADCBD8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27207B7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B9EE733" w14:textId="77777777" w:rsidR="009E6E78" w:rsidRPr="0023321E" w:rsidRDefault="00A753F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  <w:r w:rsidR="00A56057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</w:tr>
          </w:tbl>
          <w:p w14:paraId="048F3856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241B19" w14:paraId="0BAE749D" w14:textId="77777777" w:rsidTr="0095653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5EAD864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D7C469A" w14:textId="77777777" w:rsidR="00241B19" w:rsidRDefault="00241B19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13AD465C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970E4AD" w14:textId="77777777" w:rsidR="00241B19" w:rsidRDefault="00241B19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B01B5F5" w14:textId="77777777" w:rsidR="00241B19" w:rsidRDefault="00241B19"/>
        </w:tc>
      </w:tr>
      <w:tr w:rsidR="00241B19" w14:paraId="7AAA1F2A" w14:textId="77777777" w:rsidTr="00956539">
        <w:trPr>
          <w:trHeight w:val="187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7802F7" w:rsidRPr="002A4DE4" w14:paraId="5BEA149B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EBC6135" w14:textId="77777777" w:rsidR="007802F7" w:rsidRPr="002A4DE4" w:rsidRDefault="007802F7" w:rsidP="00623F79">
                  <w:pPr>
                    <w:pStyle w:val="Month"/>
                    <w:rPr>
                      <w:sz w:val="14"/>
                      <w:szCs w:val="14"/>
                    </w:rPr>
                  </w:pPr>
                  <w:r w:rsidRPr="003D193C">
                    <w:rPr>
                      <w:szCs w:val="14"/>
                    </w:rPr>
                    <w:t xml:space="preserve">SEPTEMBER </w:t>
                  </w:r>
                  <w:r w:rsidR="00D40D4C" w:rsidRPr="003D193C">
                    <w:rPr>
                      <w:szCs w:val="14"/>
                    </w:rPr>
                    <w:t>‘</w:t>
                  </w:r>
                  <w:r w:rsidR="00AE4F0C" w:rsidRPr="003D193C">
                    <w:rPr>
                      <w:szCs w:val="14"/>
                    </w:rPr>
                    <w:t>2</w:t>
                  </w:r>
                  <w:r w:rsidR="00A56057">
                    <w:rPr>
                      <w:szCs w:val="14"/>
                    </w:rPr>
                    <w:t>5</w:t>
                  </w:r>
                </w:p>
              </w:tc>
            </w:tr>
            <w:tr w:rsidR="007802F7" w:rsidRPr="002A4DE4" w14:paraId="3E466DA6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E255CCB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A65B376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AA275EE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59310E9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5FCB89A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B42AC75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DEED67" w14:textId="77777777" w:rsidR="007802F7" w:rsidRPr="002A4DE4" w:rsidRDefault="007802F7" w:rsidP="007802F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A4DE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AE4F0C" w:rsidRPr="002A4DE4" w14:paraId="22D15A9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E93C11" w14:textId="77777777" w:rsidR="00AE4F0C" w:rsidRPr="002A4DE4" w:rsidRDefault="00AE4F0C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44B22BF2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4CBF9B" w14:textId="77777777" w:rsidR="00AE4F0C" w:rsidRPr="00E5156E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5F44DF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E1F542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E8E8E8"/>
                  <w:vAlign w:val="center"/>
                </w:tcPr>
                <w:p w14:paraId="718AB213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70DE7F95" w14:textId="77777777" w:rsidR="00AE4F0C" w:rsidRPr="002A4DE4" w:rsidRDefault="00A56057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AE4F0C" w:rsidRPr="002A4DE4" w14:paraId="0600ED55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8E8E8"/>
                  <w:vAlign w:val="center"/>
                </w:tcPr>
                <w:p w14:paraId="548BFB49" w14:textId="77777777" w:rsidR="00AE4F0C" w:rsidRPr="002A4DE4" w:rsidRDefault="00A56057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340979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5C1449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833099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AEC55FF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E8E8E8"/>
                  <w:vAlign w:val="center"/>
                </w:tcPr>
                <w:p w14:paraId="27ABC738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04066FF0" w14:textId="77777777" w:rsidR="00AE4F0C" w:rsidRPr="002A4DE4" w:rsidRDefault="00A56057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7C1F6D" w:rsidRPr="002A4DE4" w14:paraId="6403828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6C9D909F" w14:textId="77777777" w:rsidR="00AE4F0C" w:rsidRPr="002A4DE4" w:rsidRDefault="00A56057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C20D2F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680B3CA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7E45FE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14FF3A0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E8E8E8"/>
                  <w:vAlign w:val="center"/>
                </w:tcPr>
                <w:p w14:paraId="7341E623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/>
                  <w:vAlign w:val="center"/>
                </w:tcPr>
                <w:p w14:paraId="4226C294" w14:textId="77777777" w:rsidR="00AE4F0C" w:rsidRPr="003F0FFA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</w:tr>
            <w:tr w:rsidR="007C1F6D" w:rsidRPr="002A4DE4" w14:paraId="0A3E1777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8E8E8"/>
                  <w:vAlign w:val="center"/>
                </w:tcPr>
                <w:p w14:paraId="75B2676D" w14:textId="77777777" w:rsidR="00AE4F0C" w:rsidRPr="002A4DE4" w:rsidRDefault="00A56057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5836B543" w14:textId="77777777" w:rsidR="00AE4F0C" w:rsidRPr="006476B9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45D49E23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08C3738B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4D345245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6B44F270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F159691" w14:textId="77777777" w:rsidR="00AE4F0C" w:rsidRPr="003F0FFA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</w:tr>
            <w:tr w:rsidR="007C1F6D" w:rsidRPr="002A4DE4" w14:paraId="728B0818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0B16DB18" w14:textId="77777777" w:rsidR="00AE4F0C" w:rsidRPr="002A4DE4" w:rsidRDefault="00A56057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06DFD74D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5453658F" w14:textId="77777777" w:rsidR="00AE4F0C" w:rsidRPr="00443B4C" w:rsidRDefault="00A56057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E6C0ED2" w14:textId="77777777" w:rsidR="00AE4F0C" w:rsidRPr="00443B4C" w:rsidRDefault="00AE4F0C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2814909" w14:textId="77777777" w:rsidR="00AE4F0C" w:rsidRPr="00443B4C" w:rsidRDefault="00AE4F0C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DBA155" w14:textId="77777777" w:rsidR="00AE4F0C" w:rsidRPr="00443B4C" w:rsidRDefault="00AE4F0C" w:rsidP="00AE4F0C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C90329" w14:textId="77777777" w:rsidR="00AE4F0C" w:rsidRPr="002A4DE4" w:rsidRDefault="00AE4F0C" w:rsidP="00AE4F0C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5AC27681" w14:textId="77777777" w:rsidR="00241B19" w:rsidRPr="002A4DE4" w:rsidRDefault="00241B19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1492161" w14:textId="77777777" w:rsidR="00DE4EFF" w:rsidRDefault="00DE4EFF">
            <w:pPr>
              <w:rPr>
                <w:b/>
                <w:bCs/>
                <w:sz w:val="16"/>
                <w:szCs w:val="16"/>
              </w:rPr>
            </w:pPr>
          </w:p>
          <w:p w14:paraId="1D92835F" w14:textId="77777777" w:rsidR="00241B19" w:rsidRDefault="006E00F6" w:rsidP="009E6DC0">
            <w:pPr>
              <w:numPr>
                <w:ilvl w:val="0"/>
                <w:numId w:val="7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hyperlink r:id="rId10" w:history="1">
              <w:r w:rsidR="007802F7" w:rsidRPr="006476B9">
                <w:rPr>
                  <w:sz w:val="14"/>
                  <w:szCs w:val="14"/>
                </w:rPr>
                <w:t>L</w:t>
              </w:r>
              <w:r w:rsidR="00FF1FCF">
                <w:rPr>
                  <w:sz w:val="14"/>
                  <w:szCs w:val="14"/>
                </w:rPr>
                <w:t>a</w:t>
              </w:r>
              <w:r w:rsidR="007802F7" w:rsidRPr="006476B9">
                <w:rPr>
                  <w:sz w:val="14"/>
                  <w:szCs w:val="14"/>
                </w:rPr>
                <w:t>bor Day</w:t>
              </w:r>
            </w:hyperlink>
            <w:r w:rsidR="00A47609">
              <w:rPr>
                <w:sz w:val="14"/>
                <w:szCs w:val="14"/>
              </w:rPr>
              <w:t xml:space="preserve"> (</w:t>
            </w:r>
            <w:r w:rsidR="00DE4EFF">
              <w:rPr>
                <w:sz w:val="14"/>
                <w:szCs w:val="14"/>
              </w:rPr>
              <w:t>c</w:t>
            </w:r>
            <w:r w:rsidR="00A47609">
              <w:rPr>
                <w:sz w:val="14"/>
                <w:szCs w:val="14"/>
              </w:rPr>
              <w:t>losed)</w:t>
            </w:r>
          </w:p>
          <w:p w14:paraId="18C6942D" w14:textId="311237BB" w:rsidR="009E6DC0" w:rsidRDefault="00AC70EE" w:rsidP="009E6DC0">
            <w:pPr>
              <w:ind w:left="48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  <w:r w:rsidR="009E6DC0">
              <w:rPr>
                <w:sz w:val="14"/>
                <w:szCs w:val="14"/>
              </w:rPr>
              <w:t xml:space="preserve"> </w:t>
            </w:r>
            <w:r w:rsidR="006E00F6">
              <w:rPr>
                <w:sz w:val="14"/>
                <w:szCs w:val="14"/>
              </w:rPr>
              <w:t xml:space="preserve">            </w:t>
            </w:r>
            <w:proofErr w:type="gramStart"/>
            <w:r w:rsidR="006E00F6">
              <w:rPr>
                <w:sz w:val="14"/>
                <w:szCs w:val="14"/>
              </w:rPr>
              <w:t xml:space="preserve">Final </w:t>
            </w:r>
            <w:r w:rsidR="009E6DC0">
              <w:rPr>
                <w:sz w:val="14"/>
                <w:szCs w:val="14"/>
              </w:rPr>
              <w:t xml:space="preserve"> Fall</w:t>
            </w:r>
            <w:proofErr w:type="gramEnd"/>
            <w:r w:rsidR="009E6DC0">
              <w:rPr>
                <w:sz w:val="14"/>
                <w:szCs w:val="14"/>
              </w:rPr>
              <w:t xml:space="preserve"> FEC deadline</w:t>
            </w:r>
          </w:p>
          <w:p w14:paraId="152F52D3" w14:textId="245E53BC" w:rsidR="003D6D15" w:rsidRDefault="001F204F" w:rsidP="003D6D15">
            <w:pPr>
              <w:rPr>
                <w:sz w:val="14"/>
                <w:szCs w:val="14"/>
              </w:rPr>
            </w:pPr>
            <w:r w:rsidRPr="00B67A15">
              <w:rPr>
                <w:b/>
                <w:bCs/>
                <w:sz w:val="14"/>
                <w:szCs w:val="14"/>
              </w:rPr>
              <w:t>1</w:t>
            </w:r>
            <w:r w:rsidR="000A7448" w:rsidRPr="00B67A15">
              <w:rPr>
                <w:b/>
                <w:bCs/>
                <w:sz w:val="14"/>
                <w:szCs w:val="14"/>
              </w:rPr>
              <w:t>5</w:t>
            </w:r>
            <w:r w:rsidR="006E00F6" w:rsidRPr="00B67A15">
              <w:rPr>
                <w:b/>
                <w:bCs/>
                <w:sz w:val="14"/>
                <w:szCs w:val="14"/>
              </w:rPr>
              <w:t xml:space="preserve">  </w:t>
            </w:r>
            <w:r w:rsidR="006E00F6">
              <w:rPr>
                <w:sz w:val="14"/>
                <w:szCs w:val="14"/>
              </w:rPr>
              <w:t xml:space="preserve">          </w:t>
            </w:r>
            <w:r w:rsidR="006476B9">
              <w:rPr>
                <w:sz w:val="14"/>
                <w:szCs w:val="14"/>
              </w:rPr>
              <w:t>Dro</w:t>
            </w:r>
            <w:r w:rsidR="003D6D15" w:rsidRPr="00A14E20">
              <w:rPr>
                <w:sz w:val="14"/>
                <w:szCs w:val="14"/>
              </w:rPr>
              <w:t>p/Add Deadline</w:t>
            </w:r>
          </w:p>
          <w:p w14:paraId="53891F46" w14:textId="62CAEE5B" w:rsidR="006E00F6" w:rsidRDefault="006E00F6" w:rsidP="006E00F6">
            <w:pPr>
              <w:rPr>
                <w:sz w:val="14"/>
                <w:szCs w:val="14"/>
              </w:rPr>
            </w:pPr>
            <w:r w:rsidRPr="006E00F6">
              <w:rPr>
                <w:b/>
                <w:bCs/>
                <w:sz w:val="14"/>
                <w:szCs w:val="14"/>
              </w:rPr>
              <w:t>22–30</w:t>
            </w:r>
            <w:r>
              <w:rPr>
                <w:sz w:val="14"/>
                <w:szCs w:val="14"/>
              </w:rPr>
              <w:t xml:space="preserve">    </w:t>
            </w:r>
            <w:r w:rsidR="00B67A15">
              <w:rPr>
                <w:sz w:val="14"/>
                <w:szCs w:val="14"/>
              </w:rPr>
              <w:t xml:space="preserve">  </w:t>
            </w:r>
            <w:r w:rsidRPr="002A4DE4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HYK (no classes)</w:t>
            </w:r>
          </w:p>
          <w:p w14:paraId="4E81AA3A" w14:textId="77777777" w:rsidR="00507B35" w:rsidRDefault="00507B35" w:rsidP="002A4DE4">
            <w:pPr>
              <w:rPr>
                <w:rStyle w:val="CalendarInformationBoldChar"/>
                <w:b w:val="0"/>
                <w:sz w:val="14"/>
                <w:szCs w:val="14"/>
              </w:rPr>
            </w:pPr>
          </w:p>
          <w:p w14:paraId="5F6C5F31" w14:textId="77777777" w:rsidR="00CE3D30" w:rsidRPr="00CE3D30" w:rsidRDefault="00CE3D30" w:rsidP="00C25BF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B8CB8C2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098E223" w14:textId="77777777" w:rsidR="00F02D48" w:rsidRDefault="00F02D48" w:rsidP="003D193C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42835A0" w14:textId="77777777" w:rsidR="00F02D48" w:rsidRDefault="00F02D48" w:rsidP="003D193C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59E1DF4" w14:textId="77777777" w:rsidR="00ED7339" w:rsidRPr="00A90B97" w:rsidRDefault="00DE4EFF" w:rsidP="003D193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5F2E02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5F2E02" w:rsidRPr="005F2E02">
              <w:rPr>
                <w:b/>
                <w:bCs/>
                <w:color w:val="000000"/>
                <w:sz w:val="14"/>
                <w:szCs w:val="14"/>
              </w:rPr>
              <w:t>3</w:t>
            </w:r>
            <w:r w:rsidR="005F2E02">
              <w:rPr>
                <w:color w:val="000000"/>
                <w:sz w:val="14"/>
                <w:szCs w:val="14"/>
              </w:rPr>
              <w:t xml:space="preserve">    </w:t>
            </w:r>
            <w:r w:rsidR="00E55A4F">
              <w:rPr>
                <w:color w:val="000000"/>
                <w:sz w:val="14"/>
                <w:szCs w:val="14"/>
              </w:rPr>
              <w:t xml:space="preserve"> </w:t>
            </w:r>
            <w:r w:rsidR="005F2E02">
              <w:rPr>
                <w:color w:val="000000"/>
                <w:sz w:val="14"/>
                <w:szCs w:val="14"/>
              </w:rPr>
              <w:t xml:space="preserve"> </w:t>
            </w:r>
            <w:r w:rsidR="00326411" w:rsidRPr="00A90B97">
              <w:rPr>
                <w:color w:val="000000"/>
                <w:sz w:val="14"/>
                <w:szCs w:val="14"/>
              </w:rPr>
              <w:t>P</w:t>
            </w:r>
            <w:r w:rsidR="003D193C" w:rsidRPr="00A90B97">
              <w:rPr>
                <w:color w:val="000000"/>
                <w:sz w:val="14"/>
                <w:szCs w:val="14"/>
              </w:rPr>
              <w:t>urim</w:t>
            </w:r>
            <w:r w:rsidR="003D7EC7" w:rsidRPr="00A90B97">
              <w:rPr>
                <w:color w:val="000000"/>
                <w:sz w:val="14"/>
                <w:szCs w:val="14"/>
              </w:rPr>
              <w:t xml:space="preserve"> Celebration</w:t>
            </w:r>
            <w:r w:rsidR="00504FC6" w:rsidRPr="00A90B97">
              <w:rPr>
                <w:color w:val="000000"/>
                <w:sz w:val="14"/>
                <w:szCs w:val="14"/>
              </w:rPr>
              <w:t xml:space="preserve"> </w:t>
            </w:r>
            <w:r w:rsidR="00A90B97" w:rsidRPr="00A90B97">
              <w:rPr>
                <w:color w:val="000000"/>
                <w:sz w:val="14"/>
                <w:szCs w:val="14"/>
              </w:rPr>
              <w:t>at RRC</w:t>
            </w:r>
          </w:p>
          <w:p w14:paraId="2DF009E2" w14:textId="1BF2A2D0" w:rsidR="00241B19" w:rsidRPr="00A90B97" w:rsidRDefault="00ED7339" w:rsidP="003D193C">
            <w:pPr>
              <w:rPr>
                <w:color w:val="000000"/>
                <w:sz w:val="12"/>
                <w:szCs w:val="12"/>
              </w:rPr>
            </w:pPr>
            <w:r w:rsidRPr="00A90B97">
              <w:rPr>
                <w:color w:val="000000"/>
                <w:sz w:val="14"/>
                <w:szCs w:val="14"/>
              </w:rPr>
              <w:t xml:space="preserve">        </w:t>
            </w:r>
            <w:r w:rsidR="00B67A15">
              <w:rPr>
                <w:color w:val="000000"/>
                <w:sz w:val="14"/>
                <w:szCs w:val="14"/>
              </w:rPr>
              <w:t xml:space="preserve">    </w:t>
            </w:r>
            <w:r w:rsidRPr="00A90B97">
              <w:rPr>
                <w:color w:val="000000"/>
                <w:sz w:val="14"/>
                <w:szCs w:val="14"/>
              </w:rPr>
              <w:t xml:space="preserve"> </w:t>
            </w:r>
            <w:r w:rsidR="00504FC6" w:rsidRPr="00A90B97">
              <w:rPr>
                <w:color w:val="000000"/>
                <w:sz w:val="12"/>
                <w:szCs w:val="12"/>
              </w:rPr>
              <w:t>(</w:t>
            </w:r>
            <w:r w:rsidR="00CA6A39" w:rsidRPr="00A90B97">
              <w:rPr>
                <w:color w:val="000000"/>
                <w:sz w:val="14"/>
                <w:szCs w:val="14"/>
              </w:rPr>
              <w:t>n</w:t>
            </w:r>
            <w:r w:rsidR="00504FC6" w:rsidRPr="00A90B97">
              <w:rPr>
                <w:color w:val="000000"/>
                <w:sz w:val="14"/>
                <w:szCs w:val="14"/>
              </w:rPr>
              <w:t>o classes)</w:t>
            </w:r>
          </w:p>
          <w:p w14:paraId="6CB800AF" w14:textId="0E058418" w:rsidR="00E55A4F" w:rsidRPr="00E55A4F" w:rsidRDefault="00E55A4F" w:rsidP="00E55A4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E55A4F">
              <w:rPr>
                <w:color w:val="000000"/>
                <w:sz w:val="14"/>
                <w:szCs w:val="14"/>
              </w:rPr>
              <w:t xml:space="preserve"> 11-</w:t>
            </w:r>
            <w:proofErr w:type="gramStart"/>
            <w:r w:rsidRPr="00E55A4F">
              <w:rPr>
                <w:color w:val="000000"/>
                <w:sz w:val="14"/>
                <w:szCs w:val="14"/>
              </w:rPr>
              <w:t>1</w:t>
            </w:r>
            <w:r w:rsidR="00AC70EE">
              <w:rPr>
                <w:color w:val="000000"/>
                <w:sz w:val="14"/>
                <w:szCs w:val="14"/>
              </w:rPr>
              <w:t>5</w:t>
            </w:r>
            <w:r w:rsidRPr="00E55A4F">
              <w:rPr>
                <w:color w:val="000000"/>
                <w:sz w:val="14"/>
                <w:szCs w:val="14"/>
              </w:rPr>
              <w:t xml:space="preserve">  RRA</w:t>
            </w:r>
            <w:proofErr w:type="gramEnd"/>
            <w:r w:rsidRPr="00E55A4F">
              <w:rPr>
                <w:color w:val="000000"/>
                <w:sz w:val="14"/>
                <w:szCs w:val="14"/>
              </w:rPr>
              <w:t>/RJ Convention</w:t>
            </w:r>
          </w:p>
          <w:p w14:paraId="69FF34C1" w14:textId="465CC374" w:rsidR="00E55A4F" w:rsidRPr="00E55A4F" w:rsidRDefault="00785D0A" w:rsidP="00E55A4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E55A4F" w:rsidRPr="00E55A4F">
              <w:rPr>
                <w:color w:val="000000"/>
                <w:sz w:val="14"/>
                <w:szCs w:val="14"/>
              </w:rPr>
              <w:t xml:space="preserve"> 11-</w:t>
            </w:r>
            <w:proofErr w:type="gramStart"/>
            <w:r w:rsidR="00E55A4F" w:rsidRPr="00E55A4F">
              <w:rPr>
                <w:color w:val="000000"/>
                <w:sz w:val="14"/>
                <w:szCs w:val="14"/>
              </w:rPr>
              <w:t xml:space="preserve">12 </w:t>
            </w:r>
            <w:r w:rsidR="00E55A4F">
              <w:rPr>
                <w:color w:val="000000"/>
                <w:sz w:val="14"/>
                <w:szCs w:val="14"/>
              </w:rPr>
              <w:t xml:space="preserve"> </w:t>
            </w:r>
            <w:r w:rsidR="00E55A4F" w:rsidRPr="00E55A4F">
              <w:rPr>
                <w:color w:val="000000"/>
                <w:sz w:val="14"/>
                <w:szCs w:val="14"/>
              </w:rPr>
              <w:t>No</w:t>
            </w:r>
            <w:proofErr w:type="gramEnd"/>
            <w:r w:rsidR="00E55A4F" w:rsidRPr="00E55A4F">
              <w:rPr>
                <w:color w:val="000000"/>
                <w:sz w:val="14"/>
                <w:szCs w:val="14"/>
              </w:rPr>
              <w:t xml:space="preserve"> classes</w:t>
            </w:r>
          </w:p>
          <w:p w14:paraId="7E97C1A0" w14:textId="77777777" w:rsidR="00C7422C" w:rsidRPr="00C7422C" w:rsidRDefault="00C7422C" w:rsidP="00E55A4F">
            <w:pPr>
              <w:rPr>
                <w:b/>
                <w:bCs/>
                <w:color w:val="FF0000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E6E78" w14:paraId="6358D70D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EC1E73" w14:textId="77777777" w:rsidR="009E6E78" w:rsidRDefault="00385760" w:rsidP="009E6E78">
                  <w:pPr>
                    <w:pStyle w:val="Month"/>
                  </w:pPr>
                  <w:r>
                    <w:t>MARCH</w:t>
                  </w:r>
                  <w:r w:rsidR="009E6E78">
                    <w:t xml:space="preserve"> ‘2</w:t>
                  </w:r>
                  <w:r w:rsidR="00A56057">
                    <w:t>6</w:t>
                  </w:r>
                </w:p>
              </w:tc>
            </w:tr>
            <w:tr w:rsidR="009E6E78" w14:paraId="04B3193D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EED2E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DE749" w14:textId="77777777" w:rsidR="009E6E78" w:rsidRDefault="009E6E78" w:rsidP="009E6E7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3EB2BC" w14:textId="77777777" w:rsidR="009E6E78" w:rsidRDefault="009E6E78" w:rsidP="009E6E7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5BC09E" w14:textId="77777777" w:rsidR="009E6E78" w:rsidRDefault="009E6E78" w:rsidP="009E6E7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963EF" w14:textId="77777777" w:rsidR="009E6E78" w:rsidRDefault="009E6E78" w:rsidP="009E6E7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7BAF74" w14:textId="77777777" w:rsidR="009E6E78" w:rsidRDefault="009E6E78" w:rsidP="009E6E7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06B0A1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E6E78" w14:paraId="47FB0782" w14:textId="77777777" w:rsidTr="00A161BE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5DBD94D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2C5C41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2CEED"/>
                  <w:vAlign w:val="center"/>
                </w:tcPr>
                <w:p w14:paraId="46DBF810" w14:textId="77777777" w:rsidR="009E6E78" w:rsidRPr="00A22E39" w:rsidRDefault="00A56057" w:rsidP="009E6E78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A22E39">
                    <w:rPr>
                      <w:rFonts w:cs="Georgia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C85E77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DD0792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E784E1E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859CC30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</w:tr>
            <w:tr w:rsidR="009E6E78" w14:paraId="02F4C5CD" w14:textId="77777777" w:rsidTr="00CA5C97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45BD74E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5F6CFA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E4A204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2B283C3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19AA568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4C84CB0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332E7D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</w:tr>
            <w:tr w:rsidR="009E6E78" w14:paraId="77C948A9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35500D9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0E4139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E927FC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AF9954" w14:textId="77777777" w:rsidR="009E6E78" w:rsidRPr="0023321E" w:rsidRDefault="00A56057" w:rsidP="00BB452E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9A20DA" w14:textId="77777777" w:rsidR="009E6E78" w:rsidRPr="00A22E39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22E39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5EB364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B8DBE4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</w:tr>
            <w:tr w:rsidR="009E6E78" w14:paraId="0D8045C7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FF5754D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1F932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AE23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E22652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4D4B5" w14:textId="77777777" w:rsidR="009E6E78" w:rsidRPr="00DE4EFF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DC0F11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DED8E7E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</w:tr>
            <w:tr w:rsidR="009E6E78" w14:paraId="0D260C5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D019A2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832F6C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EFBA0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C82E92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AF8436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FD80B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C00254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07B30A98" w14:textId="77777777" w:rsidR="00241B19" w:rsidRDefault="00241B19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241B19" w14:paraId="05D4624D" w14:textId="77777777" w:rsidTr="0095653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B7A8611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6762519" w14:textId="77777777" w:rsidR="00241B19" w:rsidRDefault="00241B19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0D7A11B8" w14:textId="77777777" w:rsidR="00241B19" w:rsidRDefault="00241B19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F0666F5" w14:textId="77777777" w:rsidR="00241B19" w:rsidRDefault="00241B19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3A897CC" w14:textId="77777777" w:rsidR="00241B19" w:rsidRDefault="00241B19"/>
        </w:tc>
      </w:tr>
      <w:tr w:rsidR="00900233" w:rsidRPr="00A14E20" w14:paraId="22B1150E" w14:textId="77777777" w:rsidTr="00956539">
        <w:trPr>
          <w:trHeight w:val="1974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E6E78" w:rsidRPr="00737F29" w14:paraId="0A93A2C3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CBDABF" w14:textId="77777777" w:rsidR="009E6E78" w:rsidRPr="00FE6B56" w:rsidRDefault="009E6E78" w:rsidP="009E6E78">
                  <w:pPr>
                    <w:pStyle w:val="Month"/>
                  </w:pPr>
                  <w:r w:rsidRPr="00FE6B56">
                    <w:rPr>
                      <w:szCs w:val="14"/>
                    </w:rPr>
                    <w:t>OCTOBER ‘2</w:t>
                  </w:r>
                  <w:r w:rsidR="00A56057">
                    <w:rPr>
                      <w:szCs w:val="14"/>
                    </w:rPr>
                    <w:t>5</w:t>
                  </w:r>
                </w:p>
              </w:tc>
            </w:tr>
            <w:tr w:rsidR="009E6E78" w:rsidRPr="00737F29" w14:paraId="798AF4BE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D7D05B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111C4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F37CD2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085E5B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188946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570F76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F8CADB" w14:textId="77777777" w:rsidR="009E6E78" w:rsidRPr="00F140BC" w:rsidRDefault="009E6E78" w:rsidP="009E6E78">
                  <w:pPr>
                    <w:pStyle w:val="Daysoftheweek"/>
                  </w:pPr>
                  <w:r w:rsidRPr="00F140BC">
                    <w:t>S</w:t>
                  </w:r>
                </w:p>
              </w:tc>
            </w:tr>
            <w:tr w:rsidR="009E6E78" w:rsidRPr="00737F29" w14:paraId="6345BE2F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DC1E46" w14:textId="77777777" w:rsidR="009E6E78" w:rsidRPr="00737F29" w:rsidRDefault="009E6E78" w:rsidP="00FE6B56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824A02" w14:textId="77777777" w:rsidR="009E6E78" w:rsidRPr="00443B4C" w:rsidRDefault="009E6E78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5DFBC0" w14:textId="77777777" w:rsidR="009E6E78" w:rsidRPr="00443B4C" w:rsidRDefault="009E6E78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268FEA77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7A22987D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1C40FBA2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4023206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4</w:t>
                  </w:r>
                </w:p>
              </w:tc>
            </w:tr>
            <w:tr w:rsidR="009E6E78" w:rsidRPr="00737F29" w14:paraId="2B896A1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59DFF26" w14:textId="77777777" w:rsidR="009E6E78" w:rsidRPr="00737F29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5201C4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7A1A6F14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632438EA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A86383" w14:textId="77777777" w:rsidR="009E6E78" w:rsidRPr="008F6952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9FE981D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71E96BC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11</w:t>
                  </w:r>
                </w:p>
              </w:tc>
            </w:tr>
            <w:tr w:rsidR="009E6E78" w:rsidRPr="00737F29" w14:paraId="65E9E4A9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1B6B164" w14:textId="77777777" w:rsidR="009E6E78" w:rsidRPr="00737F29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C03167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303421B9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5AFE7FDC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C09F7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19729E9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F2FC01C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18</w:t>
                  </w:r>
                </w:p>
              </w:tc>
            </w:tr>
            <w:tr w:rsidR="009E6E78" w:rsidRPr="00737F29" w14:paraId="28B6C19A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8F61636" w14:textId="77777777" w:rsidR="009E6E78" w:rsidRPr="00737F29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F0841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CA25F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DDDA9F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18E3DF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2EAD840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676DADA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25</w:t>
                  </w:r>
                </w:p>
              </w:tc>
            </w:tr>
            <w:tr w:rsidR="009E6E78" w:rsidRPr="00737F29" w14:paraId="57AF0A94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62DF3B6" w14:textId="77777777" w:rsidR="009E6E78" w:rsidRPr="00737F29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EB3A86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1035D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5AFB13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5EDE25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87D0DE8" w14:textId="77777777" w:rsidR="009E6E78" w:rsidRPr="00443B4C" w:rsidRDefault="00A56057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>
                    <w:rPr>
                      <w:color w:val="000000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8B364D" w14:textId="77777777" w:rsidR="009E6E78" w:rsidRPr="00443B4C" w:rsidRDefault="009E6E78" w:rsidP="00FE6B56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</w:p>
              </w:tc>
            </w:tr>
          </w:tbl>
          <w:p w14:paraId="7135AB1A" w14:textId="77777777" w:rsidR="00900233" w:rsidRPr="00FF57E0" w:rsidRDefault="00900233" w:rsidP="00900233">
            <w:pPr>
              <w:pStyle w:val="CalendarInformation"/>
              <w:framePr w:hSpace="0" w:wrap="auto" w:vAnchor="margin" w:hAnchor="text" w:xAlign="left" w:yAlign="inline"/>
              <w:rPr>
                <w:sz w:val="3"/>
                <w:szCs w:val="3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2F1EE65" w14:textId="77777777" w:rsidR="002B218E" w:rsidRPr="00A14E20" w:rsidRDefault="002B218E" w:rsidP="00CE3D30">
            <w:pPr>
              <w:rPr>
                <w:sz w:val="14"/>
                <w:szCs w:val="14"/>
              </w:rPr>
            </w:pPr>
          </w:p>
          <w:p w14:paraId="06536C8A" w14:textId="77777777" w:rsidR="00407946" w:rsidRDefault="00407946" w:rsidP="00CA6A3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2"/>
                <w:szCs w:val="12"/>
              </w:rPr>
            </w:pPr>
          </w:p>
          <w:p w14:paraId="4977A76D" w14:textId="77777777" w:rsidR="006E00F6" w:rsidRDefault="006E00F6" w:rsidP="006476B9">
            <w:pPr>
              <w:rPr>
                <w:sz w:val="14"/>
                <w:szCs w:val="14"/>
              </w:rPr>
            </w:pPr>
            <w:r w:rsidRPr="005F2E02">
              <w:rPr>
                <w:b/>
                <w:bCs/>
                <w:sz w:val="14"/>
                <w:szCs w:val="14"/>
              </w:rPr>
              <w:t>1-3</w:t>
            </w:r>
            <w:r>
              <w:rPr>
                <w:sz w:val="14"/>
                <w:szCs w:val="14"/>
              </w:rPr>
              <w:t xml:space="preserve">      RHYK (no classes)</w:t>
            </w:r>
          </w:p>
          <w:p w14:paraId="08DA7340" w14:textId="2F36D5F7" w:rsidR="003A0368" w:rsidRDefault="003A0368" w:rsidP="006476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3A0368">
              <w:rPr>
                <w:b/>
                <w:bCs/>
                <w:sz w:val="14"/>
                <w:szCs w:val="14"/>
              </w:rPr>
              <w:t xml:space="preserve"> 6</w:t>
            </w:r>
            <w:r>
              <w:rPr>
                <w:sz w:val="14"/>
                <w:szCs w:val="14"/>
              </w:rPr>
              <w:t xml:space="preserve">     Erev </w:t>
            </w:r>
            <w:proofErr w:type="spellStart"/>
            <w:r>
              <w:rPr>
                <w:sz w:val="14"/>
                <w:szCs w:val="14"/>
              </w:rPr>
              <w:t>Sukkkot</w:t>
            </w:r>
            <w:proofErr w:type="spellEnd"/>
            <w:r>
              <w:rPr>
                <w:sz w:val="14"/>
                <w:szCs w:val="14"/>
              </w:rPr>
              <w:t xml:space="preserve"> (close at 3)</w:t>
            </w:r>
          </w:p>
          <w:p w14:paraId="3BC40969" w14:textId="77777777" w:rsidR="003A0368" w:rsidRDefault="006E00F6" w:rsidP="006476B9">
            <w:pPr>
              <w:rPr>
                <w:b/>
                <w:bCs/>
                <w:sz w:val="16"/>
                <w:szCs w:val="16"/>
              </w:rPr>
            </w:pPr>
            <w:r w:rsidRPr="005F2E02">
              <w:rPr>
                <w:b/>
                <w:bCs/>
                <w:sz w:val="14"/>
                <w:szCs w:val="14"/>
              </w:rPr>
              <w:t>7-8</w:t>
            </w:r>
            <w:r>
              <w:rPr>
                <w:sz w:val="14"/>
                <w:szCs w:val="14"/>
              </w:rPr>
              <w:t xml:space="preserve">      </w:t>
            </w:r>
            <w:r w:rsidR="006476B9">
              <w:rPr>
                <w:sz w:val="14"/>
                <w:szCs w:val="14"/>
              </w:rPr>
              <w:t>Sukkot</w:t>
            </w:r>
            <w:r w:rsidR="00DE4EFF">
              <w:rPr>
                <w:sz w:val="14"/>
                <w:szCs w:val="14"/>
              </w:rPr>
              <w:t xml:space="preserve"> (closed)</w:t>
            </w:r>
            <w:r w:rsidR="00DD0D2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BFFED8C" w14:textId="77777777" w:rsidR="003A0368" w:rsidRDefault="003A0368" w:rsidP="006476B9">
            <w:pPr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3A0368">
              <w:rPr>
                <w:b/>
                <w:bCs/>
                <w:sz w:val="14"/>
                <w:szCs w:val="14"/>
              </w:rPr>
              <w:t>13</w:t>
            </w:r>
            <w:r w:rsidR="00DD0D2B" w:rsidRPr="00DD0D2B">
              <w:rPr>
                <w:b/>
                <w:bCs/>
                <w:sz w:val="16"/>
                <w:szCs w:val="16"/>
              </w:rPr>
              <w:t xml:space="preserve">  </w:t>
            </w:r>
            <w:r w:rsidR="00DD0D2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Erev Shemini/Simchat </w:t>
            </w:r>
          </w:p>
          <w:p w14:paraId="0E5ECA68" w14:textId="0F865350" w:rsidR="00DD0D2B" w:rsidRDefault="003A0368" w:rsidP="006476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proofErr w:type="gramStart"/>
            <w:r>
              <w:rPr>
                <w:sz w:val="14"/>
                <w:szCs w:val="14"/>
              </w:rPr>
              <w:t>Torah  (</w:t>
            </w:r>
            <w:proofErr w:type="gramEnd"/>
            <w:r>
              <w:rPr>
                <w:sz w:val="14"/>
                <w:szCs w:val="14"/>
              </w:rPr>
              <w:t>close at 3)</w:t>
            </w:r>
            <w:r w:rsidR="00DD0D2B">
              <w:rPr>
                <w:sz w:val="14"/>
                <w:szCs w:val="14"/>
              </w:rPr>
              <w:t xml:space="preserve">  </w:t>
            </w:r>
          </w:p>
          <w:p w14:paraId="6587A808" w14:textId="77777777" w:rsidR="00467DD2" w:rsidRDefault="00AA79BA" w:rsidP="00467DD2">
            <w:pPr>
              <w:rPr>
                <w:sz w:val="14"/>
                <w:szCs w:val="14"/>
              </w:rPr>
            </w:pPr>
            <w:r w:rsidRPr="006E00F6">
              <w:rPr>
                <w:sz w:val="16"/>
                <w:szCs w:val="16"/>
              </w:rPr>
              <w:t xml:space="preserve"> </w:t>
            </w:r>
            <w:r w:rsidR="006E00F6" w:rsidRPr="005F2E02">
              <w:rPr>
                <w:b/>
                <w:bCs/>
                <w:sz w:val="14"/>
                <w:szCs w:val="14"/>
              </w:rPr>
              <w:t>14</w:t>
            </w:r>
            <w:r w:rsidR="00467DD2" w:rsidRPr="005F2E02">
              <w:rPr>
                <w:b/>
                <w:bCs/>
                <w:sz w:val="12"/>
                <w:szCs w:val="12"/>
              </w:rPr>
              <w:t xml:space="preserve"> </w:t>
            </w:r>
            <w:r w:rsidR="00467DD2" w:rsidRPr="005F2E02">
              <w:rPr>
                <w:b/>
                <w:bCs/>
                <w:sz w:val="14"/>
                <w:szCs w:val="14"/>
              </w:rPr>
              <w:t xml:space="preserve"> </w:t>
            </w:r>
            <w:r w:rsidR="00467DD2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6E00F6">
              <w:rPr>
                <w:sz w:val="14"/>
                <w:szCs w:val="14"/>
              </w:rPr>
              <w:t xml:space="preserve"> </w:t>
            </w:r>
            <w:r w:rsidR="00467DD2">
              <w:rPr>
                <w:sz w:val="14"/>
                <w:szCs w:val="14"/>
              </w:rPr>
              <w:t>Shemini Atzeret</w:t>
            </w:r>
            <w:r w:rsidR="00FF1FCF">
              <w:rPr>
                <w:sz w:val="14"/>
                <w:szCs w:val="14"/>
              </w:rPr>
              <w:t xml:space="preserve"> (closed)</w:t>
            </w:r>
          </w:p>
          <w:p w14:paraId="20463A36" w14:textId="77777777" w:rsidR="00467DD2" w:rsidRDefault="00467DD2" w:rsidP="00467DD2">
            <w:pPr>
              <w:rPr>
                <w:sz w:val="14"/>
                <w:szCs w:val="14"/>
              </w:rPr>
            </w:pPr>
            <w:r w:rsidRPr="005F2E02">
              <w:rPr>
                <w:b/>
                <w:bCs/>
                <w:sz w:val="14"/>
                <w:szCs w:val="14"/>
              </w:rPr>
              <w:t xml:space="preserve"> </w:t>
            </w:r>
            <w:r w:rsidR="006E00F6" w:rsidRPr="005F2E02">
              <w:rPr>
                <w:b/>
                <w:bCs/>
                <w:sz w:val="14"/>
                <w:szCs w:val="14"/>
              </w:rPr>
              <w:t>15</w:t>
            </w:r>
            <w:r w:rsidRPr="006E00F6">
              <w:rPr>
                <w:sz w:val="12"/>
                <w:szCs w:val="12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="00AA79BA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AA79BA">
              <w:rPr>
                <w:sz w:val="14"/>
                <w:szCs w:val="14"/>
              </w:rPr>
              <w:t xml:space="preserve"> </w:t>
            </w:r>
            <w:r w:rsidR="00FD79A7">
              <w:rPr>
                <w:sz w:val="14"/>
                <w:szCs w:val="14"/>
              </w:rPr>
              <w:t>S</w:t>
            </w:r>
            <w:r w:rsidR="00AF62AB">
              <w:rPr>
                <w:sz w:val="14"/>
                <w:szCs w:val="14"/>
              </w:rPr>
              <w:t>im</w:t>
            </w:r>
            <w:r w:rsidR="00FD79A7">
              <w:rPr>
                <w:sz w:val="14"/>
                <w:szCs w:val="14"/>
              </w:rPr>
              <w:t>chat Torah</w:t>
            </w:r>
            <w:r w:rsidR="00FF1FCF">
              <w:rPr>
                <w:sz w:val="14"/>
                <w:szCs w:val="14"/>
              </w:rPr>
              <w:t xml:space="preserve"> (closed)</w:t>
            </w:r>
          </w:p>
          <w:p w14:paraId="4133F465" w14:textId="77777777" w:rsidR="00467DD2" w:rsidRDefault="00467DD2" w:rsidP="00467DD2">
            <w:pPr>
              <w:rPr>
                <w:sz w:val="14"/>
                <w:szCs w:val="14"/>
              </w:rPr>
            </w:pPr>
          </w:p>
          <w:p w14:paraId="0133AB2D" w14:textId="77777777" w:rsidR="00467DD2" w:rsidRPr="00A14E20" w:rsidRDefault="00467DD2" w:rsidP="00CA6A39">
            <w:pPr>
              <w:pStyle w:val="CalendarInformation"/>
              <w:framePr w:hSpace="0" w:wrap="auto" w:vAnchor="margin" w:hAnchor="text" w:xAlign="left" w:yAlign="inline"/>
              <w:rPr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63A80B7" w14:textId="77777777" w:rsidR="00900233" w:rsidRPr="00A14E20" w:rsidRDefault="00900233" w:rsidP="00900233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D68BC21" w14:textId="77777777" w:rsidR="00F02D48" w:rsidRDefault="00F02D48" w:rsidP="00492DC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36062684" w14:textId="77777777" w:rsidR="00F02D48" w:rsidRDefault="00F02D48" w:rsidP="00492DC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2500586B" w14:textId="77777777" w:rsidR="00492DC1" w:rsidRPr="00F80481" w:rsidRDefault="00502321" w:rsidP="00492DC1">
            <w:pPr>
              <w:pStyle w:val="CalendarInformation"/>
              <w:framePr w:hSpace="0" w:wrap="auto" w:vAnchor="margin" w:hAnchor="text" w:xAlign="left" w:yAlign="inline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502321">
              <w:rPr>
                <w:b/>
                <w:bCs/>
                <w:sz w:val="14"/>
                <w:szCs w:val="14"/>
              </w:rPr>
              <w:t>1-10</w:t>
            </w:r>
            <w:r>
              <w:rPr>
                <w:sz w:val="14"/>
                <w:szCs w:val="14"/>
              </w:rPr>
              <w:t xml:space="preserve">      </w:t>
            </w:r>
            <w:r w:rsidR="00F80481">
              <w:rPr>
                <w:sz w:val="14"/>
                <w:szCs w:val="14"/>
              </w:rPr>
              <w:t xml:space="preserve">Passover Break </w:t>
            </w:r>
            <w:r w:rsidR="00492DC1" w:rsidRPr="00F80481">
              <w:rPr>
                <w:sz w:val="12"/>
                <w:szCs w:val="12"/>
              </w:rPr>
              <w:t>(</w:t>
            </w:r>
            <w:r w:rsidR="00DE4EFF">
              <w:rPr>
                <w:sz w:val="12"/>
                <w:szCs w:val="12"/>
              </w:rPr>
              <w:t>n</w:t>
            </w:r>
            <w:r w:rsidR="00492DC1" w:rsidRPr="00F80481">
              <w:rPr>
                <w:sz w:val="12"/>
                <w:szCs w:val="12"/>
              </w:rPr>
              <w:t>o classes)</w:t>
            </w:r>
          </w:p>
          <w:p w14:paraId="2644B05A" w14:textId="77777777" w:rsidR="00900233" w:rsidRDefault="00EE54C4" w:rsidP="000C3D15">
            <w:pPr>
              <w:pStyle w:val="CalendarInformation"/>
              <w:framePr w:hSpace="0" w:wrap="auto" w:vAnchor="margin" w:hAnchor="text" w:xAlign="left" w:yAlign="inline"/>
            </w:pPr>
            <w:r>
              <w:t xml:space="preserve">  </w:t>
            </w:r>
            <w:r w:rsidRPr="00EE54C4">
              <w:rPr>
                <w:b/>
                <w:bCs/>
                <w:color w:val="000000"/>
                <w:sz w:val="14"/>
                <w:szCs w:val="14"/>
              </w:rPr>
              <w:t>20</w:t>
            </w:r>
            <w:r>
              <w:t xml:space="preserve">         </w:t>
            </w:r>
            <w:r w:rsidRPr="00EE54C4">
              <w:rPr>
                <w:sz w:val="14"/>
                <w:szCs w:val="14"/>
              </w:rPr>
              <w:t>SENIOR Work Due</w:t>
            </w:r>
            <w:r>
              <w:t xml:space="preserve"> </w:t>
            </w:r>
          </w:p>
          <w:p w14:paraId="194CB8C5" w14:textId="501C2CA8" w:rsidR="00EE54C4" w:rsidRPr="00A14E20" w:rsidRDefault="00EE54C4" w:rsidP="000C3D15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EE54C4">
              <w:rPr>
                <w:b/>
                <w:bCs/>
                <w:color w:val="000000"/>
                <w:sz w:val="14"/>
                <w:szCs w:val="14"/>
              </w:rPr>
              <w:t>2</w:t>
            </w: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  <w:r>
              <w:t xml:space="preserve">         </w:t>
            </w:r>
            <w:r w:rsidRPr="00EE54C4">
              <w:rPr>
                <w:sz w:val="14"/>
                <w:szCs w:val="14"/>
              </w:rPr>
              <w:t xml:space="preserve">SENIOR </w:t>
            </w:r>
            <w:r w:rsidR="003643D9">
              <w:rPr>
                <w:sz w:val="14"/>
                <w:szCs w:val="14"/>
              </w:rPr>
              <w:t>Grades D</w:t>
            </w:r>
            <w:r w:rsidRPr="00EE54C4">
              <w:rPr>
                <w:sz w:val="14"/>
                <w:szCs w:val="14"/>
              </w:rPr>
              <w:t>ue</w:t>
            </w: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00233" w:rsidRPr="00A14E20" w14:paraId="09D5434E" w14:textId="77777777" w:rsidTr="00973919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F592460" w14:textId="77777777" w:rsidR="00900233" w:rsidRPr="00A14E20" w:rsidRDefault="00900233" w:rsidP="009E6E78">
                  <w:pPr>
                    <w:pStyle w:val="Month"/>
                    <w:rPr>
                      <w:b w:val="0"/>
                      <w:bCs w:val="0"/>
                    </w:rPr>
                  </w:pPr>
                  <w:r w:rsidRPr="006A200B">
                    <w:t xml:space="preserve">APRIL </w:t>
                  </w:r>
                  <w:r w:rsidR="00D40D4C" w:rsidRPr="006A200B">
                    <w:t>‘</w:t>
                  </w:r>
                  <w:r w:rsidR="007F6A8E" w:rsidRPr="006A200B">
                    <w:t>2</w:t>
                  </w:r>
                  <w:r w:rsidR="00A56057">
                    <w:t>6</w:t>
                  </w:r>
                </w:p>
              </w:tc>
            </w:tr>
            <w:tr w:rsidR="00900233" w:rsidRPr="00A14E20" w14:paraId="373DAB98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83C54D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34FD21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FB2E0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DE3E0C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FF4A2B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CD3E8C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53C0E" w14:textId="77777777" w:rsidR="00900233" w:rsidRPr="000B674C" w:rsidRDefault="00900233" w:rsidP="00900233">
                  <w:pPr>
                    <w:pStyle w:val="Daysoftheweek"/>
                  </w:pPr>
                  <w:r w:rsidRPr="000B674C">
                    <w:t>S</w:t>
                  </w:r>
                </w:p>
              </w:tc>
            </w:tr>
            <w:tr w:rsidR="007F6A8E" w:rsidRPr="00A14E20" w14:paraId="4ABD37A3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ECBD22" w14:textId="77777777" w:rsidR="007F6A8E" w:rsidRPr="00A14E20" w:rsidRDefault="007F6A8E" w:rsidP="00FE6B56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0B62A" w14:textId="77777777" w:rsidR="007F6A8E" w:rsidRPr="00A14E20" w:rsidRDefault="007F6A8E" w:rsidP="00FE6B56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F949EA" w14:textId="77777777" w:rsidR="007F6A8E" w:rsidRPr="00A14E20" w:rsidRDefault="007F6A8E" w:rsidP="00FE6B56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6F957BFC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54C2548D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3E32958A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359FB3B0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4</w:t>
                  </w:r>
                </w:p>
              </w:tc>
            </w:tr>
            <w:tr w:rsidR="007F6A8E" w:rsidRPr="00A14E20" w14:paraId="1FA1E63E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580C33BE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6729DD75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C21BEC0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59F9F25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17A92EA7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506F78D6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F7B7E1C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11</w:t>
                  </w:r>
                </w:p>
              </w:tc>
            </w:tr>
            <w:tr w:rsidR="007F6A8E" w:rsidRPr="00A14E20" w14:paraId="6E07BDB9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10AABD9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6F56B6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E4469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731DC7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4A2685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CB4A43F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90DB5E5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18</w:t>
                  </w:r>
                </w:p>
              </w:tc>
            </w:tr>
            <w:tr w:rsidR="007F6A8E" w:rsidRPr="00A14E20" w14:paraId="06B23667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A065081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B26BA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97A73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7B4F30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99D43B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A6FB593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A958F95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25</w:t>
                  </w:r>
                </w:p>
              </w:tc>
            </w:tr>
            <w:tr w:rsidR="007F6A8E" w:rsidRPr="00A14E20" w14:paraId="6E49BD7A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DDDB6C6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B9D453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133A83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B87C93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8FC3BC" w14:textId="77777777" w:rsidR="007F6A8E" w:rsidRPr="00A14E20" w:rsidRDefault="00A56057" w:rsidP="00FE6B56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4BCD7" w14:textId="77777777" w:rsidR="007F6A8E" w:rsidRPr="00A14E20" w:rsidRDefault="007F6A8E" w:rsidP="00FE6B56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D7120" w14:textId="77777777" w:rsidR="007F6A8E" w:rsidRPr="00A14E20" w:rsidRDefault="007F6A8E" w:rsidP="00FE6B56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DF6DE0B" w14:textId="77777777" w:rsidR="00900233" w:rsidRPr="00A14E20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00233" w14:paraId="7F2FC7BF" w14:textId="77777777" w:rsidTr="0095653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E817161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46E79863" w14:textId="77777777" w:rsidR="00900233" w:rsidRDefault="00900233" w:rsidP="00900233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DCDFB6F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233B9A0" w14:textId="77777777" w:rsidR="00900233" w:rsidRDefault="00900233" w:rsidP="00900233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56502F9" w14:textId="77777777" w:rsidR="00900233" w:rsidRDefault="00900233" w:rsidP="00900233"/>
        </w:tc>
      </w:tr>
      <w:tr w:rsidR="00900233" w14:paraId="08066D70" w14:textId="77777777" w:rsidTr="00956539">
        <w:trPr>
          <w:trHeight w:val="166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  <w:gridCol w:w="12"/>
            </w:tblGrid>
            <w:tr w:rsidR="009E6E78" w14:paraId="3FE35047" w14:textId="77777777" w:rsidTr="006B7E02">
              <w:trPr>
                <w:trHeight w:val="306"/>
                <w:jc w:val="center"/>
              </w:trPr>
              <w:tc>
                <w:tcPr>
                  <w:tcW w:w="2205" w:type="dxa"/>
                  <w:gridSpan w:val="8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70EDA8D" w14:textId="77777777" w:rsidR="009E6E78" w:rsidRDefault="009E6E78" w:rsidP="009E6E78">
                  <w:pPr>
                    <w:pStyle w:val="Month"/>
                  </w:pPr>
                  <w:r>
                    <w:t>NOVEMBER ‘2</w:t>
                  </w:r>
                  <w:r w:rsidR="00A56057">
                    <w:t>5</w:t>
                  </w:r>
                </w:p>
              </w:tc>
            </w:tr>
            <w:tr w:rsidR="009E6E78" w14:paraId="4FBA5B74" w14:textId="77777777" w:rsidTr="00A56057">
              <w:trPr>
                <w:gridAfter w:val="1"/>
                <w:wAfter w:w="12" w:type="dxa"/>
                <w:trHeight w:hRule="exact"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8B93B4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AE270D" w14:textId="77777777" w:rsidR="009E6E78" w:rsidRDefault="009E6E78" w:rsidP="009E6E7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1CDC38" w14:textId="77777777" w:rsidR="009E6E78" w:rsidRDefault="009E6E78" w:rsidP="009E6E7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38F031" w14:textId="77777777" w:rsidR="009E6E78" w:rsidRDefault="009E6E78" w:rsidP="009E6E7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6342D8" w14:textId="77777777" w:rsidR="009E6E78" w:rsidRDefault="009E6E78" w:rsidP="009E6E7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084E66" w14:textId="77777777" w:rsidR="009E6E78" w:rsidRDefault="009E6E78" w:rsidP="009E6E7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B46604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E6E78" w14:paraId="683F0CB0" w14:textId="77777777" w:rsidTr="00524406">
              <w:trPr>
                <w:gridAfter w:val="1"/>
                <w:wAfter w:w="12" w:type="dxa"/>
                <w:trHeight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534D3A" w14:textId="77777777" w:rsidR="009E6E78" w:rsidRPr="00360A02" w:rsidRDefault="009E6E78" w:rsidP="00FE6B56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68CFB" w14:textId="77777777" w:rsidR="009E6E78" w:rsidRPr="00360A02" w:rsidRDefault="009E6E78" w:rsidP="00FE6B56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1B23AB" w14:textId="77777777" w:rsidR="009E6E78" w:rsidRPr="00360A02" w:rsidRDefault="009E6E78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343097" w14:textId="77777777" w:rsidR="009E6E78" w:rsidRPr="00360A02" w:rsidRDefault="009E6E78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8BFB0" w14:textId="77777777" w:rsidR="009E6E78" w:rsidRPr="00360A02" w:rsidRDefault="009E6E78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1E8A92" w14:textId="77777777" w:rsidR="009E6E78" w:rsidRPr="00360A02" w:rsidRDefault="009E6E78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8B6CF65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9E6E78" w14:paraId="0B6D00F8" w14:textId="77777777" w:rsidTr="00524406">
              <w:trPr>
                <w:gridAfter w:val="1"/>
                <w:wAfter w:w="12" w:type="dxa"/>
                <w:trHeight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5D6A237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19EF80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05BAF8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E2A226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734E6B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19424B5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B50F252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</w:t>
                  </w:r>
                </w:p>
              </w:tc>
            </w:tr>
            <w:tr w:rsidR="009E6E78" w14:paraId="47C57AD8" w14:textId="77777777" w:rsidTr="00524406">
              <w:trPr>
                <w:gridAfter w:val="1"/>
                <w:wAfter w:w="12" w:type="dxa"/>
                <w:trHeight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FCAE103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2735C3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6557A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A08C8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3FA3DE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47E52DE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D3DD29B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</w:t>
                  </w:r>
                </w:p>
              </w:tc>
            </w:tr>
            <w:tr w:rsidR="009E6E78" w14:paraId="75FF2070" w14:textId="77777777" w:rsidTr="00524406">
              <w:trPr>
                <w:gridAfter w:val="1"/>
                <w:wAfter w:w="12" w:type="dxa"/>
                <w:trHeight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E069817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5B293" w14:textId="77777777" w:rsidR="009E6E78" w:rsidRPr="008F695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A093F0" w14:textId="77777777" w:rsidR="009E6E78" w:rsidRPr="008F695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580C31" w14:textId="77777777" w:rsidR="009E6E78" w:rsidRPr="008F695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D8A1DF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7C6BB67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E1064FE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22</w:t>
                  </w:r>
                </w:p>
              </w:tc>
            </w:tr>
            <w:tr w:rsidR="009E6E78" w14:paraId="49999E4D" w14:textId="77777777" w:rsidTr="00524406">
              <w:trPr>
                <w:gridAfter w:val="1"/>
                <w:wAfter w:w="12" w:type="dxa"/>
                <w:trHeight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78C636B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CEEE17" w14:textId="77777777" w:rsidR="009E6E78" w:rsidRPr="00360A02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90C99E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935D08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2964E34F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1E71261E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5D00D42" w14:textId="77777777" w:rsidR="009E6E78" w:rsidRPr="00360A02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29</w:t>
                  </w:r>
                </w:p>
              </w:tc>
            </w:tr>
            <w:tr w:rsidR="00A56057" w14:paraId="7D1AA90E" w14:textId="77777777" w:rsidTr="00524406">
              <w:trPr>
                <w:gridAfter w:val="1"/>
                <w:wAfter w:w="12" w:type="dxa"/>
                <w:trHeight w:val="22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55ADD98" w14:textId="77777777" w:rsidR="00A56057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3E018" w14:textId="77777777" w:rsidR="00A56057" w:rsidRDefault="00A56057" w:rsidP="00FE6B56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E8C453" w14:textId="77777777" w:rsidR="00A56057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C06231" w14:textId="77777777" w:rsidR="00A56057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83DAED" w14:textId="77777777" w:rsidR="00A56057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289F1" w14:textId="77777777" w:rsidR="00A56057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22C635" w14:textId="77777777" w:rsidR="00A56057" w:rsidRDefault="00A56057" w:rsidP="00FE6B5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02D47B12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C82141E" w14:textId="77777777" w:rsidR="00F02D48" w:rsidRDefault="00F02D48" w:rsidP="00C724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154A8DAF" w14:textId="77777777" w:rsidR="00F02D48" w:rsidRDefault="00F02D48" w:rsidP="00C724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682A2154" w14:textId="5C991323" w:rsidR="00660A54" w:rsidRPr="00F0691F" w:rsidRDefault="00AB2D09" w:rsidP="00C7245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rStyle w:val="CalendarInformationBoldChar"/>
                <w:sz w:val="16"/>
                <w:szCs w:val="16"/>
              </w:rPr>
              <w:t>9-10</w:t>
            </w:r>
            <w:r w:rsidR="00C7245F" w:rsidRPr="00F0691F">
              <w:rPr>
                <w:sz w:val="14"/>
                <w:szCs w:val="14"/>
              </w:rPr>
              <w:tab/>
            </w:r>
            <w:r w:rsidR="00660A54" w:rsidRPr="00F0691F">
              <w:rPr>
                <w:sz w:val="14"/>
                <w:szCs w:val="14"/>
              </w:rPr>
              <w:t xml:space="preserve">Prospective Student </w:t>
            </w:r>
          </w:p>
          <w:p w14:paraId="334D7A8B" w14:textId="77777777" w:rsidR="00C7245F" w:rsidRDefault="00660A54" w:rsidP="00C7245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F0691F">
              <w:rPr>
                <w:sz w:val="14"/>
                <w:szCs w:val="14"/>
              </w:rPr>
              <w:t xml:space="preserve">             </w:t>
            </w:r>
            <w:r w:rsidR="00F0691F">
              <w:rPr>
                <w:sz w:val="14"/>
                <w:szCs w:val="14"/>
              </w:rPr>
              <w:t xml:space="preserve">  </w:t>
            </w:r>
            <w:r w:rsidR="002A4DE4" w:rsidRPr="00F0691F">
              <w:rPr>
                <w:sz w:val="14"/>
                <w:szCs w:val="14"/>
              </w:rPr>
              <w:t>Institute</w:t>
            </w:r>
          </w:p>
          <w:p w14:paraId="3E62F6F8" w14:textId="77777777" w:rsidR="00F0691F" w:rsidRPr="004B448C" w:rsidRDefault="00FF1FCF" w:rsidP="00C7245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4"/>
                <w:szCs w:val="14"/>
              </w:rPr>
            </w:pPr>
            <w:r w:rsidRPr="00F02D48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9E6DC0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F02D48">
              <w:rPr>
                <w:b/>
                <w:bCs/>
                <w:color w:val="000000"/>
                <w:sz w:val="16"/>
                <w:szCs w:val="16"/>
              </w:rPr>
              <w:t>-2</w:t>
            </w:r>
            <w:r w:rsidR="009E6DC0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F02D48">
              <w:rPr>
                <w:color w:val="000000"/>
                <w:sz w:val="16"/>
                <w:szCs w:val="16"/>
              </w:rPr>
              <w:t xml:space="preserve">  </w:t>
            </w:r>
            <w:r w:rsidR="00D059D1">
              <w:rPr>
                <w:color w:val="000000"/>
                <w:sz w:val="16"/>
                <w:szCs w:val="16"/>
              </w:rPr>
              <w:t xml:space="preserve"> </w:t>
            </w:r>
            <w:r w:rsidRPr="00F02D48">
              <w:rPr>
                <w:color w:val="000000"/>
                <w:sz w:val="16"/>
                <w:szCs w:val="16"/>
              </w:rPr>
              <w:t xml:space="preserve"> </w:t>
            </w:r>
            <w:r w:rsidR="00F0691F" w:rsidRPr="00FF1FCF">
              <w:rPr>
                <w:color w:val="000000"/>
                <w:sz w:val="14"/>
                <w:szCs w:val="14"/>
              </w:rPr>
              <w:t>Virtual Class Days</w:t>
            </w:r>
          </w:p>
          <w:p w14:paraId="75A96514" w14:textId="77777777" w:rsidR="00FF1FCF" w:rsidRDefault="00FF1FCF" w:rsidP="00C7245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F02D48">
              <w:rPr>
                <w:b/>
                <w:bCs/>
                <w:sz w:val="16"/>
                <w:szCs w:val="16"/>
              </w:rPr>
              <w:t>2</w:t>
            </w:r>
            <w:r w:rsidR="009E6DC0">
              <w:rPr>
                <w:b/>
                <w:bCs/>
                <w:sz w:val="16"/>
                <w:szCs w:val="16"/>
              </w:rPr>
              <w:t>7</w:t>
            </w:r>
            <w:r w:rsidRPr="00F02D48">
              <w:rPr>
                <w:b/>
                <w:bCs/>
                <w:sz w:val="16"/>
                <w:szCs w:val="16"/>
              </w:rPr>
              <w:t>-2</w:t>
            </w:r>
            <w:r w:rsidR="009E6DC0">
              <w:rPr>
                <w:b/>
                <w:bCs/>
                <w:sz w:val="16"/>
                <w:szCs w:val="16"/>
              </w:rPr>
              <w:t>8</w:t>
            </w:r>
            <w:r w:rsidR="00C7245F" w:rsidRPr="00F0691F">
              <w:rPr>
                <w:sz w:val="14"/>
                <w:szCs w:val="14"/>
              </w:rPr>
              <w:tab/>
            </w:r>
            <w:r w:rsidR="00D059D1">
              <w:rPr>
                <w:sz w:val="14"/>
                <w:szCs w:val="14"/>
              </w:rPr>
              <w:t xml:space="preserve"> </w:t>
            </w:r>
            <w:hyperlink r:id="rId11" w:history="1">
              <w:r w:rsidR="00C7245F" w:rsidRPr="00FD79A7">
                <w:rPr>
                  <w:sz w:val="14"/>
                  <w:szCs w:val="14"/>
                </w:rPr>
                <w:t xml:space="preserve">Thanksgiving </w:t>
              </w:r>
              <w:r w:rsidR="00660A54" w:rsidRPr="00FD79A7">
                <w:rPr>
                  <w:sz w:val="14"/>
                  <w:szCs w:val="14"/>
                </w:rPr>
                <w:t>Break</w:t>
              </w:r>
            </w:hyperlink>
          </w:p>
          <w:p w14:paraId="7E979A10" w14:textId="77777777" w:rsidR="00C7245F" w:rsidRPr="00F0691F" w:rsidRDefault="00FF1FCF" w:rsidP="00C7245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</w:t>
            </w:r>
            <w:r w:rsidR="00D059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(closed)</w:t>
            </w:r>
          </w:p>
          <w:p w14:paraId="18FE43F0" w14:textId="77777777" w:rsidR="00483829" w:rsidRDefault="00483829" w:rsidP="00C724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6D8105DB" w14:textId="77777777" w:rsidR="00900233" w:rsidRPr="009E6E78" w:rsidRDefault="00483829" w:rsidP="002976AC">
            <w:pPr>
              <w:pStyle w:val="CalendarInformation"/>
              <w:framePr w:hSpace="0" w:wrap="auto" w:vAnchor="margin" w:hAnchor="text" w:xAlign="left" w:yAlign="inline"/>
              <w:rPr>
                <w:highlight w:val="yellow"/>
              </w:rPr>
            </w:pPr>
            <w:r w:rsidRPr="00483829">
              <w:rPr>
                <w:color w:val="FF0000"/>
                <w:sz w:val="16"/>
                <w:szCs w:val="16"/>
              </w:rPr>
              <w:t xml:space="preserve"> </w:t>
            </w:r>
            <w:r w:rsidRPr="00DF7848">
              <w:rPr>
                <w:color w:val="70AD47"/>
                <w:sz w:val="16"/>
                <w:szCs w:val="16"/>
              </w:rPr>
              <w:t xml:space="preserve">        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9CAA131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D968761" w14:textId="77777777" w:rsidR="00F02D48" w:rsidRDefault="00F02D48" w:rsidP="00C7245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8"/>
              </w:rPr>
            </w:pPr>
          </w:p>
          <w:p w14:paraId="52D45F04" w14:textId="77777777" w:rsidR="00F02D48" w:rsidRDefault="00F02D48" w:rsidP="00C7245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8"/>
              </w:rPr>
            </w:pPr>
          </w:p>
          <w:p w14:paraId="384E00EF" w14:textId="77777777" w:rsidR="00846EB5" w:rsidRPr="00871A52" w:rsidRDefault="00B12851" w:rsidP="00846EB5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</w:t>
            </w:r>
            <w:r w:rsidR="00846EB5" w:rsidRPr="002C56DD">
              <w:rPr>
                <w:b/>
                <w:bCs/>
                <w:sz w:val="14"/>
                <w:szCs w:val="16"/>
              </w:rPr>
              <w:t>11</w:t>
            </w:r>
            <w:r w:rsidR="00846EB5">
              <w:rPr>
                <w:sz w:val="14"/>
                <w:szCs w:val="16"/>
              </w:rPr>
              <w:t xml:space="preserve">      </w:t>
            </w:r>
            <w:r w:rsidR="00846EB5" w:rsidRPr="00871A52">
              <w:rPr>
                <w:sz w:val="14"/>
                <w:szCs w:val="16"/>
              </w:rPr>
              <w:t>Make Up Day</w:t>
            </w:r>
          </w:p>
          <w:p w14:paraId="23869A8E" w14:textId="77777777" w:rsidR="00504FC6" w:rsidRPr="00871A52" w:rsidRDefault="00B12851" w:rsidP="00FF57E0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sz w:val="14"/>
                <w:szCs w:val="16"/>
              </w:rPr>
            </w:pPr>
            <w:r>
              <w:rPr>
                <w:b/>
                <w:bCs/>
                <w:sz w:val="16"/>
                <w:szCs w:val="18"/>
              </w:rPr>
              <w:t xml:space="preserve"> </w:t>
            </w:r>
            <w:r w:rsidR="00A22E39">
              <w:rPr>
                <w:b/>
                <w:bCs/>
                <w:sz w:val="16"/>
                <w:szCs w:val="18"/>
              </w:rPr>
              <w:t>14</w:t>
            </w:r>
            <w:r w:rsidR="00BE0224">
              <w:rPr>
                <w:b/>
                <w:bCs/>
                <w:sz w:val="16"/>
                <w:szCs w:val="18"/>
              </w:rPr>
              <w:t xml:space="preserve"> </w:t>
            </w:r>
            <w:r w:rsidR="00F02D48">
              <w:rPr>
                <w:b/>
                <w:bCs/>
                <w:sz w:val="16"/>
                <w:szCs w:val="18"/>
              </w:rPr>
              <w:t xml:space="preserve">     </w:t>
            </w:r>
            <w:r w:rsidR="00504FC6" w:rsidRPr="00333ABF">
              <w:rPr>
                <w:b/>
                <w:bCs/>
                <w:sz w:val="16"/>
                <w:szCs w:val="18"/>
              </w:rPr>
              <w:t>L</w:t>
            </w:r>
            <w:r w:rsidR="0074647C" w:rsidRPr="00333ABF">
              <w:rPr>
                <w:b/>
                <w:bCs/>
                <w:sz w:val="16"/>
                <w:szCs w:val="18"/>
              </w:rPr>
              <w:t>AST</w:t>
            </w:r>
            <w:r w:rsidR="00504FC6" w:rsidRPr="00333ABF">
              <w:rPr>
                <w:b/>
                <w:bCs/>
                <w:sz w:val="16"/>
                <w:szCs w:val="18"/>
              </w:rPr>
              <w:t xml:space="preserve"> Day of classes</w:t>
            </w:r>
          </w:p>
          <w:p w14:paraId="7DE4093B" w14:textId="77777777" w:rsidR="00504FC6" w:rsidRPr="00871A52" w:rsidRDefault="00B12851" w:rsidP="00C7245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</w:t>
            </w:r>
            <w:r w:rsidR="00846EB5" w:rsidRPr="00846EB5">
              <w:rPr>
                <w:b/>
                <w:bCs/>
                <w:sz w:val="14"/>
                <w:szCs w:val="16"/>
              </w:rPr>
              <w:t>15-24</w:t>
            </w:r>
            <w:r w:rsidR="00846EB5">
              <w:rPr>
                <w:sz w:val="14"/>
                <w:szCs w:val="16"/>
              </w:rPr>
              <w:t xml:space="preserve">     </w:t>
            </w:r>
            <w:r w:rsidR="00504FC6" w:rsidRPr="00871A52">
              <w:rPr>
                <w:sz w:val="14"/>
                <w:szCs w:val="16"/>
              </w:rPr>
              <w:t>Reading Period</w:t>
            </w:r>
          </w:p>
          <w:p w14:paraId="30431FDC" w14:textId="77777777" w:rsidR="00502321" w:rsidRDefault="00B12851" w:rsidP="00F44D6D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</w:t>
            </w:r>
            <w:r w:rsidR="00502321" w:rsidRPr="00502321">
              <w:rPr>
                <w:b/>
                <w:bCs/>
                <w:sz w:val="14"/>
                <w:szCs w:val="16"/>
              </w:rPr>
              <w:t>21-22</w:t>
            </w:r>
            <w:r w:rsidR="00502321">
              <w:rPr>
                <w:sz w:val="14"/>
                <w:szCs w:val="16"/>
              </w:rPr>
              <w:t xml:space="preserve">    Shavuot</w:t>
            </w:r>
            <w:r>
              <w:rPr>
                <w:sz w:val="14"/>
                <w:szCs w:val="16"/>
              </w:rPr>
              <w:t xml:space="preserve"> (closed)</w:t>
            </w:r>
          </w:p>
          <w:p w14:paraId="1A2A057A" w14:textId="77777777" w:rsidR="000E74AC" w:rsidRDefault="00502321" w:rsidP="000E74AC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E74AC" w:rsidRPr="00846EB5">
              <w:rPr>
                <w:b/>
                <w:bCs/>
                <w:sz w:val="14"/>
                <w:szCs w:val="14"/>
              </w:rPr>
              <w:t>2</w:t>
            </w:r>
            <w:r w:rsidR="009E6DC0" w:rsidRPr="00846EB5">
              <w:rPr>
                <w:b/>
                <w:bCs/>
                <w:sz w:val="14"/>
                <w:szCs w:val="14"/>
              </w:rPr>
              <w:t>5</w:t>
            </w:r>
            <w:r w:rsidR="000E74AC" w:rsidRPr="00846EB5">
              <w:rPr>
                <w:sz w:val="14"/>
                <w:szCs w:val="14"/>
              </w:rPr>
              <w:t xml:space="preserve"> </w:t>
            </w:r>
            <w:r w:rsidR="000E74AC">
              <w:rPr>
                <w:sz w:val="16"/>
                <w:szCs w:val="16"/>
              </w:rPr>
              <w:t xml:space="preserve">       </w:t>
            </w:r>
            <w:r w:rsidR="000E74AC" w:rsidRPr="00F77941">
              <w:rPr>
                <w:sz w:val="14"/>
                <w:szCs w:val="16"/>
              </w:rPr>
              <w:t>Memorial Day (</w:t>
            </w:r>
            <w:r w:rsidR="000E74AC">
              <w:rPr>
                <w:sz w:val="14"/>
                <w:szCs w:val="16"/>
              </w:rPr>
              <w:t>closed</w:t>
            </w:r>
            <w:r w:rsidR="000E74AC" w:rsidRPr="00F77941">
              <w:rPr>
                <w:sz w:val="14"/>
                <w:szCs w:val="16"/>
              </w:rPr>
              <w:t>)</w:t>
            </w:r>
          </w:p>
          <w:p w14:paraId="5920E8E5" w14:textId="4BB37781" w:rsidR="00846EB5" w:rsidRDefault="007C1889" w:rsidP="000E74AC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</w:t>
            </w:r>
            <w:r w:rsidR="00846EB5" w:rsidRPr="00846EB5">
              <w:rPr>
                <w:b/>
                <w:bCs/>
                <w:sz w:val="14"/>
                <w:szCs w:val="16"/>
              </w:rPr>
              <w:t>26-27</w:t>
            </w:r>
            <w:r w:rsidR="00846EB5">
              <w:rPr>
                <w:sz w:val="14"/>
                <w:szCs w:val="16"/>
              </w:rPr>
              <w:t xml:space="preserve">     </w:t>
            </w:r>
            <w:r w:rsidR="00846EB5" w:rsidRPr="00871A52">
              <w:rPr>
                <w:sz w:val="14"/>
                <w:szCs w:val="16"/>
              </w:rPr>
              <w:t xml:space="preserve">Exam Days </w:t>
            </w:r>
          </w:p>
          <w:p w14:paraId="5921120B" w14:textId="14AFACD3" w:rsidR="00E879B2" w:rsidRDefault="00846EB5" w:rsidP="00271E71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17</w:t>
            </w:r>
            <w:r w:rsidR="00E8027B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F50F2F">
              <w:rPr>
                <w:b/>
                <w:color w:val="FF0000"/>
                <w:sz w:val="18"/>
                <w:szCs w:val="18"/>
              </w:rPr>
              <w:t xml:space="preserve">  </w:t>
            </w:r>
            <w:proofErr w:type="gramStart"/>
            <w:r w:rsidR="00BE0224" w:rsidRPr="00F85099">
              <w:rPr>
                <w:b/>
                <w:color w:val="FF0000"/>
                <w:sz w:val="16"/>
                <w:szCs w:val="16"/>
              </w:rPr>
              <w:t>GRADUATION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14:paraId="64BE179F" w14:textId="77777777" w:rsidR="00871A52" w:rsidRPr="00DF7848" w:rsidRDefault="00F02D48" w:rsidP="00F02D48">
            <w:pPr>
              <w:pStyle w:val="CalendarInformation"/>
              <w:framePr w:hSpace="0" w:wrap="auto" w:vAnchor="margin" w:hAnchor="text" w:xAlign="left" w:yAlign="inline"/>
              <w:rPr>
                <w:color w:val="70AD47"/>
                <w:sz w:val="14"/>
              </w:rPr>
            </w:pPr>
            <w:r>
              <w:rPr>
                <w:color w:val="70AD47"/>
                <w:sz w:val="1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385760" w14:paraId="03935FC9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9D109E" w14:textId="77777777" w:rsidR="00385760" w:rsidRDefault="00385760" w:rsidP="00385760">
                  <w:pPr>
                    <w:pStyle w:val="Month"/>
                  </w:pPr>
                  <w:bookmarkStart w:id="0" w:name="_Hlk95227942"/>
                  <w:r>
                    <w:t>MAY ‘2</w:t>
                  </w:r>
                  <w:r w:rsidR="00A56057">
                    <w:t>6</w:t>
                  </w:r>
                </w:p>
              </w:tc>
            </w:tr>
            <w:tr w:rsidR="00385760" w14:paraId="5AF31BA9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CE422A" w14:textId="77777777" w:rsidR="00385760" w:rsidRDefault="00385760" w:rsidP="0038576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CD1C2D" w14:textId="77777777" w:rsidR="00385760" w:rsidRDefault="00385760" w:rsidP="0038576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BEB8CD" w14:textId="77777777" w:rsidR="00385760" w:rsidRDefault="00385760" w:rsidP="0038576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C44AC5" w14:textId="77777777" w:rsidR="00385760" w:rsidRDefault="00385760" w:rsidP="0038576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75272E" w14:textId="77777777" w:rsidR="00385760" w:rsidRDefault="00385760" w:rsidP="0038576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6CF1B8" w14:textId="77777777" w:rsidR="00385760" w:rsidRDefault="00385760" w:rsidP="0038576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81E9CC" w14:textId="77777777" w:rsidR="00385760" w:rsidRDefault="00385760" w:rsidP="0038576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85760" w14:paraId="2494D257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791975" w14:textId="77777777" w:rsidR="00385760" w:rsidRPr="00E17050" w:rsidRDefault="00385760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D26908" w14:textId="77777777" w:rsidR="00385760" w:rsidRPr="00E17050" w:rsidRDefault="00385760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143558" w14:textId="77777777" w:rsidR="00385760" w:rsidRPr="00E17050" w:rsidRDefault="00385760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F37DA" w14:textId="77777777" w:rsidR="00385760" w:rsidRPr="00E17050" w:rsidRDefault="00385760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1E7997" w14:textId="77777777" w:rsidR="00385760" w:rsidRPr="00E17050" w:rsidRDefault="00385760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E2B7610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45D2658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</w:tr>
            <w:tr w:rsidR="00385760" w14:paraId="31CF3EC6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C561B4F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629F63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894BD7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2F5DC2" w14:textId="77777777" w:rsidR="00385760" w:rsidRPr="008A2ADA" w:rsidRDefault="00A56057" w:rsidP="00385760">
                  <w:pPr>
                    <w:jc w:val="center"/>
                    <w:rPr>
                      <w:rFonts w:cs="Georgia"/>
                      <w:color w:val="000000"/>
                      <w:sz w:val="14"/>
                      <w:szCs w:val="18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CAFA0" w14:textId="77777777" w:rsidR="00385760" w:rsidRP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75A3FEE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C5346C8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</w:tr>
            <w:tr w:rsidR="00385760" w14:paraId="4D685CC2" w14:textId="77777777" w:rsidTr="000C55F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6A7FCC8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599701B" w14:textId="77777777" w:rsidR="00385760" w:rsidRPr="000C55F8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0C55F8">
                    <w:rPr>
                      <w:rFonts w:cs="Georgia"/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E8192" w14:textId="77777777" w:rsidR="00385760" w:rsidRPr="00A83D13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D75A3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E46BF84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9E77F0">
                    <w:rPr>
                      <w:rFonts w:cs="Georgia"/>
                      <w:b/>
                      <w:bCs/>
                      <w:sz w:val="14"/>
                      <w:szCs w:val="18"/>
                      <w:highlight w:val="yellow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B2DE181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A30CE55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16</w:t>
                  </w:r>
                </w:p>
              </w:tc>
            </w:tr>
            <w:tr w:rsidR="00385760" w14:paraId="0DB7D19D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7BB5C10" w14:textId="77777777" w:rsidR="00385760" w:rsidRP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7A6A2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506001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7FE753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16DA106E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6B5050E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98FD3A9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23</w:t>
                  </w:r>
                </w:p>
              </w:tc>
            </w:tr>
            <w:tr w:rsidR="00385760" w14:paraId="20536FAC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FF137FE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3FE01CF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9849AE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4F45C5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45AD5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E8D53B4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ED0EE51" w14:textId="77777777" w:rsidR="00385760" w:rsidRPr="00E17050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</w:tr>
            <w:tr w:rsidR="00A56057" w14:paraId="69008BE4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BEFCF95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B6682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989232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2D6380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4F0F73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108279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6A31AD" w14:textId="77777777" w:rsidR="00A56057" w:rsidRDefault="00A56057" w:rsidP="00385760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  <w:bookmarkEnd w:id="0"/>
          </w:tbl>
          <w:p w14:paraId="5503A60F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00233" w14:paraId="39C31B57" w14:textId="77777777" w:rsidTr="0095653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9A108F2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1E13303" w14:textId="77777777" w:rsidR="00900233" w:rsidRDefault="00900233" w:rsidP="00900233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76EC0C0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EE5443D" w14:textId="77777777" w:rsidR="00900233" w:rsidRDefault="00900233" w:rsidP="00900233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C77C4BC" w14:textId="77777777" w:rsidR="00900233" w:rsidRDefault="00900233" w:rsidP="00900233"/>
        </w:tc>
      </w:tr>
      <w:tr w:rsidR="00900233" w14:paraId="12234247" w14:textId="77777777" w:rsidTr="00956539">
        <w:trPr>
          <w:trHeight w:val="44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E6E78" w14:paraId="561A084A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CFCB78B" w14:textId="77777777" w:rsidR="009E6E78" w:rsidRDefault="009E6E78" w:rsidP="009E6E78">
                  <w:pPr>
                    <w:pStyle w:val="Month"/>
                  </w:pPr>
                  <w:r>
                    <w:t>DECEMBER ‘2</w:t>
                  </w:r>
                  <w:r w:rsidR="00A56057">
                    <w:t>5</w:t>
                  </w:r>
                </w:p>
              </w:tc>
            </w:tr>
            <w:tr w:rsidR="009E6E78" w14:paraId="6683EEF1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FBCF2F2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EC1159D" w14:textId="77777777" w:rsidR="009E6E78" w:rsidRDefault="009E6E78" w:rsidP="009E6E7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06710DC" w14:textId="77777777" w:rsidR="009E6E78" w:rsidRDefault="009E6E78" w:rsidP="009E6E7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CFEA62E" w14:textId="77777777" w:rsidR="009E6E78" w:rsidRDefault="009E6E78" w:rsidP="009E6E7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03A1FE3" w14:textId="77777777" w:rsidR="009E6E78" w:rsidRDefault="009E6E78" w:rsidP="009E6E7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0E5ED9A" w14:textId="77777777" w:rsidR="009E6E78" w:rsidRDefault="009E6E78" w:rsidP="009E6E7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D9183F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E6E78" w14:paraId="6AA0B3AE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E728D62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A6CFC7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7DE3C8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982501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0D07DCB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297693D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512505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9E6E78" w14:paraId="3E7E292B" w14:textId="77777777" w:rsidTr="00F50F2F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3219FC2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9EADA6E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1CA7046" w14:textId="77777777" w:rsidR="009E6E78" w:rsidRPr="00FD79A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E41FDC1" w14:textId="77777777" w:rsidR="009E6E78" w:rsidRPr="00F50F2F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50F2F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4B0A42B" w14:textId="77777777" w:rsidR="009E6E78" w:rsidRPr="00F50F2F" w:rsidRDefault="00A56057" w:rsidP="009E6E78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F50F2F">
                    <w:rPr>
                      <w:rFonts w:cs="Georgia"/>
                      <w:b/>
                      <w:bCs/>
                      <w:sz w:val="14"/>
                      <w:szCs w:val="14"/>
                      <w:highlight w:val="yellow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0796AAF0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A287E32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9E6E78" w14:paraId="60173AEE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8FE2AC5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BB7A5F" w14:textId="77777777" w:rsidR="009E6E78" w:rsidRPr="00FD79A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85247D5" w14:textId="77777777" w:rsidR="009E6E78" w:rsidRPr="000E0C70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79A8E7F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5968FE" w14:textId="77777777" w:rsidR="009E6E78" w:rsidRPr="007A4EEE" w:rsidRDefault="00A56057" w:rsidP="009E6E78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441D9D5B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F2A9808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</w:tr>
            <w:tr w:rsidR="009E6E78" w14:paraId="0DA160AF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763C95FF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D535A2A" w14:textId="77777777" w:rsidR="009E6E78" w:rsidRPr="00A07AA9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1B6C0EB" w14:textId="77777777" w:rsidR="009E6E78" w:rsidRPr="00A07AA9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13D208" w14:textId="77777777" w:rsidR="009E6E78" w:rsidRPr="00A07AA9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726D74DD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6C293B24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4CED3D6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</w:tr>
            <w:tr w:rsidR="009E6E78" w14:paraId="66571D0F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0306C5F0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5E429AE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D1FD979" w14:textId="77777777" w:rsidR="009E6E78" w:rsidRPr="0023321E" w:rsidRDefault="00A56057" w:rsidP="00C503AB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E6B899" w14:textId="77777777" w:rsidR="009E6E78" w:rsidRPr="0023321E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3447D8E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5917E5D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A97E18" w14:textId="77777777" w:rsidR="009E6E78" w:rsidRPr="0023321E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3702A716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BD0BA46" w14:textId="77777777" w:rsidR="00FD79A7" w:rsidRPr="00F50F2F" w:rsidRDefault="00FD79A7" w:rsidP="003D193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4"/>
                <w:szCs w:val="14"/>
              </w:rPr>
            </w:pPr>
            <w:r w:rsidRPr="00F50F2F">
              <w:rPr>
                <w:rStyle w:val="CalendarInformationBoldChar"/>
                <w:sz w:val="14"/>
                <w:szCs w:val="14"/>
              </w:rPr>
              <w:t xml:space="preserve">      </w:t>
            </w:r>
          </w:p>
          <w:p w14:paraId="118713FB" w14:textId="77777777" w:rsidR="00F02D48" w:rsidRPr="00F50F2F" w:rsidRDefault="00F02D48" w:rsidP="003D193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4"/>
                <w:szCs w:val="14"/>
              </w:rPr>
            </w:pPr>
          </w:p>
          <w:p w14:paraId="0616441A" w14:textId="05790F84" w:rsidR="00F50F2F" w:rsidRPr="00F50F2F" w:rsidRDefault="000E0894" w:rsidP="00D83699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rStyle w:val="CalendarInformationBoldChar"/>
                <w:sz w:val="14"/>
                <w:szCs w:val="14"/>
              </w:rPr>
            </w:pPr>
            <w:r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A22E39" w:rsidRPr="00F50F2F">
              <w:rPr>
                <w:rStyle w:val="CalendarInformationBoldChar"/>
                <w:sz w:val="14"/>
                <w:szCs w:val="14"/>
              </w:rPr>
              <w:t>1</w:t>
            </w:r>
            <w:r w:rsidR="0039219D" w:rsidRPr="00F50F2F">
              <w:rPr>
                <w:rStyle w:val="CalendarInformationBoldChar"/>
                <w:sz w:val="14"/>
                <w:szCs w:val="14"/>
              </w:rPr>
              <w:t>1</w:t>
            </w:r>
            <w:r w:rsidRPr="00F50F2F">
              <w:rPr>
                <w:rStyle w:val="CalendarInformationBoldChar"/>
                <w:sz w:val="14"/>
                <w:szCs w:val="14"/>
              </w:rPr>
              <w:t xml:space="preserve">     </w:t>
            </w:r>
            <w:r w:rsidR="00757E54"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FD79A7"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D059D1"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6770A6"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proofErr w:type="gramStart"/>
            <w:r w:rsidRPr="00F50F2F">
              <w:rPr>
                <w:rStyle w:val="CalendarInformationBoldChar"/>
                <w:sz w:val="14"/>
                <w:szCs w:val="14"/>
              </w:rPr>
              <w:t xml:space="preserve">LAST </w:t>
            </w:r>
            <w:r w:rsidR="00B25A14" w:rsidRPr="00F50F2F">
              <w:rPr>
                <w:rStyle w:val="CalendarInformationBoldChar"/>
                <w:sz w:val="14"/>
                <w:szCs w:val="14"/>
              </w:rPr>
              <w:t>day</w:t>
            </w:r>
            <w:proofErr w:type="gramEnd"/>
            <w:r w:rsidR="00B25A14" w:rsidRPr="00F50F2F">
              <w:rPr>
                <w:rStyle w:val="CalendarInformationBoldChar"/>
                <w:sz w:val="14"/>
                <w:szCs w:val="14"/>
              </w:rPr>
              <w:t xml:space="preserve"> of classes</w:t>
            </w:r>
            <w:r w:rsidR="00A07AA9"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</w:p>
          <w:p w14:paraId="2BC25281" w14:textId="1A78F1DB" w:rsidR="00D83699" w:rsidRPr="00B67A15" w:rsidRDefault="006D4809" w:rsidP="003D193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>
              <w:rPr>
                <w:rStyle w:val="CalendarInformationBoldChar"/>
                <w:sz w:val="14"/>
                <w:szCs w:val="14"/>
              </w:rPr>
              <w:t xml:space="preserve"> </w:t>
            </w:r>
            <w:r w:rsidR="00D83699">
              <w:rPr>
                <w:rStyle w:val="CalendarInformationBoldChar"/>
                <w:sz w:val="14"/>
                <w:szCs w:val="14"/>
              </w:rPr>
              <w:t xml:space="preserve">11   </w:t>
            </w:r>
            <w:r w:rsidR="00B67A15">
              <w:rPr>
                <w:rStyle w:val="CalendarInformationBoldChar"/>
                <w:sz w:val="14"/>
                <w:szCs w:val="14"/>
              </w:rPr>
              <w:t xml:space="preserve">       </w:t>
            </w:r>
            <w:r w:rsidR="00D83699" w:rsidRPr="00B67A15">
              <w:rPr>
                <w:rStyle w:val="CalendarInformationBoldChar"/>
                <w:b w:val="0"/>
                <w:bCs w:val="0"/>
                <w:sz w:val="14"/>
                <w:szCs w:val="14"/>
              </w:rPr>
              <w:t>Monday Class Day</w:t>
            </w:r>
          </w:p>
          <w:p w14:paraId="1F3F4A9A" w14:textId="00B7F1C2" w:rsidR="00A07AA9" w:rsidRPr="00B67A15" w:rsidRDefault="00A22E39" w:rsidP="003D193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 w:rsidRPr="00A22E39">
              <w:rPr>
                <w:rStyle w:val="CalendarInformationBoldChar"/>
                <w:sz w:val="14"/>
                <w:szCs w:val="14"/>
              </w:rPr>
              <w:t>12-1</w:t>
            </w:r>
            <w:r w:rsidR="0039219D">
              <w:rPr>
                <w:rStyle w:val="CalendarInformationBoldChar"/>
                <w:sz w:val="14"/>
                <w:szCs w:val="14"/>
              </w:rPr>
              <w:t>6</w:t>
            </w:r>
            <w:r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5F2E02" w:rsidRPr="00F50F2F">
              <w:rPr>
                <w:rStyle w:val="CalendarInformationBoldChar"/>
                <w:sz w:val="14"/>
                <w:szCs w:val="14"/>
              </w:rPr>
              <w:t xml:space="preserve">    </w:t>
            </w:r>
            <w:r w:rsidR="00A07AA9" w:rsidRPr="00B67A15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Reading Period </w:t>
            </w:r>
          </w:p>
          <w:p w14:paraId="5A1DAF6A" w14:textId="29EFB687" w:rsidR="00EB10E3" w:rsidRPr="00B67A15" w:rsidRDefault="0039219D" w:rsidP="003D193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A22E39" w:rsidRPr="00F50F2F">
              <w:rPr>
                <w:rStyle w:val="CalendarInformationBoldChar"/>
                <w:sz w:val="14"/>
                <w:szCs w:val="14"/>
              </w:rPr>
              <w:t>1</w:t>
            </w:r>
            <w:r w:rsidRPr="00F50F2F">
              <w:rPr>
                <w:rStyle w:val="CalendarInformationBoldChar"/>
                <w:sz w:val="14"/>
                <w:szCs w:val="14"/>
              </w:rPr>
              <w:t>7-18</w:t>
            </w:r>
            <w:r w:rsidR="00A22E39" w:rsidRPr="00F50F2F">
              <w:rPr>
                <w:rStyle w:val="CalendarInformationBoldChar"/>
                <w:sz w:val="14"/>
                <w:szCs w:val="14"/>
              </w:rPr>
              <w:t xml:space="preserve">   </w:t>
            </w:r>
            <w:r w:rsidR="00EB10E3" w:rsidRPr="00B67A15">
              <w:rPr>
                <w:rStyle w:val="CalendarInformationBoldChar"/>
                <w:b w:val="0"/>
                <w:bCs w:val="0"/>
                <w:sz w:val="14"/>
                <w:szCs w:val="14"/>
              </w:rPr>
              <w:t>Exam Days</w:t>
            </w:r>
          </w:p>
          <w:p w14:paraId="3FDF5B8F" w14:textId="100F5628" w:rsidR="003D193C" w:rsidRPr="00F50F2F" w:rsidRDefault="0039219D" w:rsidP="00FF57E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4"/>
                <w:szCs w:val="14"/>
              </w:rPr>
            </w:pPr>
            <w:r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C13A73" w:rsidRPr="00F50F2F">
              <w:rPr>
                <w:rStyle w:val="CalendarInformationBoldChar"/>
                <w:sz w:val="14"/>
                <w:szCs w:val="14"/>
              </w:rPr>
              <w:t xml:space="preserve">25     </w:t>
            </w:r>
            <w:r w:rsidR="00F02D48" w:rsidRPr="00F50F2F">
              <w:rPr>
                <w:rStyle w:val="CalendarInformationBoldChar"/>
                <w:sz w:val="14"/>
                <w:szCs w:val="14"/>
              </w:rPr>
              <w:t xml:space="preserve">  </w:t>
            </w:r>
            <w:r w:rsidR="00D059D1" w:rsidRPr="00F50F2F">
              <w:rPr>
                <w:rStyle w:val="CalendarInformationBoldChar"/>
                <w:sz w:val="14"/>
                <w:szCs w:val="14"/>
              </w:rPr>
              <w:t xml:space="preserve"> </w:t>
            </w:r>
            <w:r w:rsidR="00C13A73" w:rsidRPr="00B67A15">
              <w:rPr>
                <w:rStyle w:val="CalendarInformationBoldChar"/>
                <w:b w:val="0"/>
                <w:bCs w:val="0"/>
                <w:sz w:val="14"/>
                <w:szCs w:val="14"/>
              </w:rPr>
              <w:t>Christmas (c</w:t>
            </w:r>
            <w:r w:rsidR="00340D89" w:rsidRPr="00B67A15">
              <w:rPr>
                <w:rStyle w:val="CalendarInformationBoldChar"/>
                <w:b w:val="0"/>
                <w:bCs w:val="0"/>
                <w:sz w:val="14"/>
                <w:szCs w:val="14"/>
              </w:rPr>
              <w:t>losed</w:t>
            </w:r>
            <w:r w:rsidR="00C13A73" w:rsidRPr="00B67A15">
              <w:rPr>
                <w:rStyle w:val="CalendarInformationBoldChar"/>
                <w:b w:val="0"/>
                <w:bCs w:val="0"/>
                <w:sz w:val="14"/>
                <w:szCs w:val="14"/>
              </w:rPr>
              <w:t>)</w:t>
            </w:r>
          </w:p>
          <w:p w14:paraId="76C865EC" w14:textId="77777777" w:rsidR="00A22E39" w:rsidRPr="00F50F2F" w:rsidRDefault="00A22E39" w:rsidP="00FF57E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0FAFAEF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7796164" w14:textId="77777777" w:rsidR="00900233" w:rsidRPr="00550227" w:rsidRDefault="00C7245F" w:rsidP="00135F57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550227">
              <w:rPr>
                <w:b/>
                <w:sz w:val="14"/>
                <w:szCs w:val="14"/>
              </w:rPr>
              <w:tab/>
            </w:r>
          </w:p>
          <w:p w14:paraId="469A0681" w14:textId="77777777" w:rsidR="00F02D48" w:rsidRDefault="00F02D48" w:rsidP="00F7794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</w:p>
          <w:p w14:paraId="063C921D" w14:textId="0EB5E0C5" w:rsidR="00A62691" w:rsidRPr="00C47039" w:rsidRDefault="007F1C34" w:rsidP="00F7794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FC693D">
              <w:rPr>
                <w:b/>
                <w:bCs/>
                <w:color w:val="000000"/>
                <w:sz w:val="14"/>
                <w:szCs w:val="14"/>
              </w:rPr>
              <w:t xml:space="preserve">3          </w:t>
            </w:r>
            <w:r w:rsidR="00FC693D" w:rsidRPr="00C47039">
              <w:rPr>
                <w:color w:val="000000"/>
                <w:sz w:val="14"/>
                <w:szCs w:val="14"/>
              </w:rPr>
              <w:t>Last Day for Papers</w:t>
            </w:r>
          </w:p>
          <w:p w14:paraId="1DF86B9E" w14:textId="42E27F5B" w:rsidR="00CE3D30" w:rsidRDefault="00871A52" w:rsidP="00F7794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4"/>
                <w:szCs w:val="14"/>
              </w:rPr>
            </w:pPr>
            <w:r w:rsidRPr="007F1C34">
              <w:rPr>
                <w:b/>
                <w:bCs/>
                <w:color w:val="000000"/>
                <w:sz w:val="14"/>
                <w:szCs w:val="14"/>
              </w:rPr>
              <w:t>TBD</w:t>
            </w:r>
            <w:r w:rsidRPr="00A90B9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173CA" w:rsidRPr="00A90B97">
              <w:rPr>
                <w:color w:val="000000"/>
                <w:sz w:val="14"/>
                <w:szCs w:val="14"/>
              </w:rPr>
              <w:t xml:space="preserve"> </w:t>
            </w:r>
            <w:r w:rsidR="00694ADF" w:rsidRPr="00A90B97">
              <w:rPr>
                <w:color w:val="000000"/>
                <w:sz w:val="14"/>
                <w:szCs w:val="14"/>
              </w:rPr>
              <w:t xml:space="preserve"> </w:t>
            </w:r>
            <w:r w:rsidRPr="00A90B97">
              <w:rPr>
                <w:color w:val="000000"/>
                <w:sz w:val="14"/>
                <w:szCs w:val="14"/>
              </w:rPr>
              <w:t xml:space="preserve">   </w:t>
            </w:r>
            <w:r w:rsidR="00F02D48">
              <w:rPr>
                <w:color w:val="000000"/>
                <w:sz w:val="14"/>
                <w:szCs w:val="14"/>
              </w:rPr>
              <w:t xml:space="preserve"> </w:t>
            </w:r>
            <w:r w:rsidR="00CE3D30" w:rsidRPr="00A90B97">
              <w:rPr>
                <w:color w:val="000000"/>
                <w:sz w:val="14"/>
                <w:szCs w:val="14"/>
              </w:rPr>
              <w:t xml:space="preserve">Summer </w:t>
            </w:r>
            <w:r w:rsidR="00A90B97">
              <w:rPr>
                <w:color w:val="000000"/>
                <w:sz w:val="14"/>
                <w:szCs w:val="14"/>
              </w:rPr>
              <w:t>Session</w:t>
            </w:r>
          </w:p>
          <w:p w14:paraId="214E8A72" w14:textId="6EAE50D0" w:rsidR="00EE7694" w:rsidRDefault="00D40CD7" w:rsidP="007C1F6D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7F1C34">
              <w:rPr>
                <w:sz w:val="16"/>
                <w:szCs w:val="16"/>
              </w:rPr>
              <w:t>19</w:t>
            </w:r>
            <w:r w:rsidR="00EE7694" w:rsidRPr="00EE7694">
              <w:rPr>
                <w:b/>
                <w:bCs/>
                <w:sz w:val="14"/>
                <w:szCs w:val="14"/>
              </w:rPr>
              <w:t xml:space="preserve">  </w:t>
            </w:r>
            <w:r w:rsidR="00EE7694">
              <w:rPr>
                <w:b/>
                <w:bCs/>
                <w:sz w:val="14"/>
                <w:szCs w:val="14"/>
              </w:rPr>
              <w:t xml:space="preserve">    </w:t>
            </w:r>
            <w:r w:rsidR="00F02D48">
              <w:rPr>
                <w:b/>
                <w:bCs/>
                <w:sz w:val="14"/>
                <w:szCs w:val="14"/>
              </w:rPr>
              <w:t xml:space="preserve">  </w:t>
            </w:r>
            <w:r w:rsidR="00EE7694" w:rsidRPr="00EE7694">
              <w:rPr>
                <w:sz w:val="14"/>
                <w:szCs w:val="14"/>
              </w:rPr>
              <w:t>Juneteenth (closed)</w:t>
            </w:r>
          </w:p>
          <w:p w14:paraId="5D220377" w14:textId="305F1B9F" w:rsidR="00EF342C" w:rsidRPr="00EE7694" w:rsidRDefault="00EF342C" w:rsidP="007C1F6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4"/>
                <w:szCs w:val="14"/>
              </w:rPr>
            </w:pPr>
            <w:r w:rsidRPr="00EF342C">
              <w:rPr>
                <w:sz w:val="16"/>
                <w:szCs w:val="16"/>
              </w:rPr>
              <w:t xml:space="preserve"> </w:t>
            </w:r>
            <w:r w:rsidR="00E847BB">
              <w:rPr>
                <w:sz w:val="16"/>
                <w:szCs w:val="16"/>
              </w:rPr>
              <w:t>24</w:t>
            </w:r>
            <w:r w:rsidRPr="00EF342C">
              <w:rPr>
                <w:sz w:val="16"/>
                <w:szCs w:val="16"/>
              </w:rPr>
              <w:t xml:space="preserve">      </w:t>
            </w:r>
            <w:r>
              <w:rPr>
                <w:sz w:val="14"/>
                <w:szCs w:val="14"/>
              </w:rPr>
              <w:t>Spring Grades Due</w:t>
            </w:r>
          </w:p>
          <w:p w14:paraId="7CEBD414" w14:textId="77777777" w:rsidR="007C1F6D" w:rsidRDefault="007C1F6D" w:rsidP="00F7794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4"/>
                <w:szCs w:val="14"/>
              </w:rPr>
            </w:pPr>
          </w:p>
          <w:p w14:paraId="7E33FA06" w14:textId="77777777" w:rsidR="0060053E" w:rsidRPr="00DF7848" w:rsidRDefault="0060053E" w:rsidP="00CA6A39">
            <w:pPr>
              <w:pStyle w:val="CalendarInformation"/>
              <w:framePr w:hSpace="0" w:wrap="auto" w:vAnchor="margin" w:hAnchor="text" w:xAlign="left" w:yAlign="inline"/>
              <w:rPr>
                <w:color w:val="70AD47"/>
                <w:highlight w:val="yellow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385760" w14:paraId="7B1D9FD0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B0BB4A3" w14:textId="77777777" w:rsidR="00385760" w:rsidRDefault="00385760" w:rsidP="00385760">
                  <w:pPr>
                    <w:pStyle w:val="Month"/>
                  </w:pPr>
                  <w:r>
                    <w:t>JUNE ‘2</w:t>
                  </w:r>
                  <w:r w:rsidR="00A56057">
                    <w:t>6</w:t>
                  </w:r>
                </w:p>
              </w:tc>
            </w:tr>
            <w:tr w:rsidR="00385760" w14:paraId="4776828E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A88DD28" w14:textId="77777777" w:rsidR="00385760" w:rsidRDefault="00385760" w:rsidP="0038576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F992545" w14:textId="77777777" w:rsidR="00385760" w:rsidRDefault="00385760" w:rsidP="0038576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1378476" w14:textId="77777777" w:rsidR="00385760" w:rsidRDefault="00385760" w:rsidP="0038576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9E165C7" w14:textId="77777777" w:rsidR="00385760" w:rsidRDefault="00385760" w:rsidP="0038576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70A6501" w14:textId="77777777" w:rsidR="00385760" w:rsidRDefault="00385760" w:rsidP="0038576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4D18572" w14:textId="77777777" w:rsidR="00385760" w:rsidRDefault="00385760" w:rsidP="0038576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93516" w14:textId="77777777" w:rsidR="00385760" w:rsidRDefault="00385760" w:rsidP="0038576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85760" w14:paraId="07964995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87B5B34" w14:textId="77777777" w:rsidR="00385760" w:rsidRPr="0023321E" w:rsidRDefault="00385760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6696A9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AE90C9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F53C1E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7104795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6696DC32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48A456D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385760" w14:paraId="0D202E12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2B918A95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7E4B7A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223686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929D27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A3BF46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5FEDE606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49E6F49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385760" w14:paraId="5D60605E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6942742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B2C3BB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10B8B9E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F7E619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42FB4F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/>
                  <w:vAlign w:val="center"/>
                </w:tcPr>
                <w:p w14:paraId="53B008AD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349B2E2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</w:tr>
            <w:tr w:rsidR="00385760" w14:paraId="3675DB5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555DCEF0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AD8B065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5F3D90D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6DA90B3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EE2015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6F51A589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A4865CB" w14:textId="77777777" w:rsidR="00385760" w:rsidRPr="0023321E" w:rsidRDefault="0002626B" w:rsidP="00527350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</w:tr>
            <w:tr w:rsidR="00385760" w14:paraId="7658AA59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/>
                  <w:vAlign w:val="center"/>
                </w:tcPr>
                <w:p w14:paraId="626B593D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B4B5672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4032BA" w14:textId="77777777" w:rsidR="00385760" w:rsidRPr="0023321E" w:rsidRDefault="0002626B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E6BED8" w14:textId="77777777" w:rsidR="00385760" w:rsidRPr="0023321E" w:rsidRDefault="00385760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83443EE" w14:textId="77777777" w:rsidR="00385760" w:rsidRPr="0023321E" w:rsidRDefault="00385760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1EC4AB" w14:textId="77777777" w:rsidR="00385760" w:rsidRPr="0023321E" w:rsidRDefault="00385760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6BD1B3" w14:textId="77777777" w:rsidR="00385760" w:rsidRPr="0023321E" w:rsidRDefault="00385760" w:rsidP="00385760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428C0EDE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00233" w14:paraId="55568EF7" w14:textId="77777777" w:rsidTr="0095653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DB25949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E1827E6" w14:textId="77777777" w:rsidR="00900233" w:rsidRPr="008D74BE" w:rsidRDefault="00900233" w:rsidP="00900233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FBF8F6D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2EE1F96" w14:textId="77777777" w:rsidR="00900233" w:rsidRDefault="00900233" w:rsidP="00900233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43EB946" w14:textId="77777777" w:rsidR="00900233" w:rsidRDefault="00900233" w:rsidP="00900233"/>
        </w:tc>
      </w:tr>
      <w:tr w:rsidR="00900233" w14:paraId="69563DC7" w14:textId="77777777" w:rsidTr="00E8027B">
        <w:trPr>
          <w:trHeight w:val="175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E6E78" w14:paraId="3EB9841D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4B78014" w14:textId="77777777" w:rsidR="009E6E78" w:rsidRDefault="009E6E78" w:rsidP="009E6E78">
                  <w:pPr>
                    <w:pStyle w:val="Month"/>
                  </w:pPr>
                  <w:r>
                    <w:t>JANUARY ‘2</w:t>
                  </w:r>
                  <w:r w:rsidR="00A56057">
                    <w:t>6</w:t>
                  </w:r>
                </w:p>
              </w:tc>
            </w:tr>
            <w:tr w:rsidR="009E6E78" w14:paraId="70404F7E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0E2852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2DBF30" w14:textId="77777777" w:rsidR="009E6E78" w:rsidRDefault="009E6E78" w:rsidP="009E6E7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0C4F67" w14:textId="77777777" w:rsidR="009E6E78" w:rsidRDefault="009E6E78" w:rsidP="009E6E7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F20C0" w14:textId="77777777" w:rsidR="009E6E78" w:rsidRDefault="009E6E78" w:rsidP="009E6E7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A822AA" w14:textId="77777777" w:rsidR="009E6E78" w:rsidRDefault="009E6E78" w:rsidP="009E6E7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6C772" w14:textId="77777777" w:rsidR="009E6E78" w:rsidRDefault="009E6E78" w:rsidP="009E6E7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5E5719" w14:textId="77777777" w:rsidR="009E6E78" w:rsidRDefault="009E6E78" w:rsidP="009E6E7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E6E78" w14:paraId="1760A4AA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686D0" w14:textId="77777777" w:rsidR="009E6E78" w:rsidRPr="001344A2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DEC516" w14:textId="77777777" w:rsidR="009E6E78" w:rsidRPr="001344A2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BA9A5" w14:textId="77777777" w:rsidR="009E6E78" w:rsidRPr="001344A2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E7F1D1" w14:textId="77777777" w:rsidR="009E6E78" w:rsidRPr="00D40CD7" w:rsidRDefault="009E6E78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2D348E5B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4461213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F3034A7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</w:tr>
            <w:tr w:rsidR="009E6E78" w14:paraId="6B4AEA53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199D7DC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FB056A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0B7BF6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9F7F02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D84644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E0C9709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40B29AE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</w:tr>
            <w:tr w:rsidR="009E6E78" w14:paraId="3E901A2D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40C6492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AF69A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34950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3053F6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11CC4C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2D767D7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CB7499F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</w:tr>
            <w:tr w:rsidR="009E6E78" w14:paraId="2C7C0452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94910C8" w14:textId="77777777" w:rsidR="009E6E78" w:rsidRPr="001344A2" w:rsidRDefault="00A56057" w:rsidP="00A753F7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31599BB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B762F1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5B8061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58F85B" w14:textId="77777777" w:rsidR="009E6E78" w:rsidRPr="001344A2" w:rsidRDefault="00A56057" w:rsidP="00A753F7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93CA336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764E14AC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</w:tr>
            <w:tr w:rsidR="00D059D1" w14:paraId="17890A25" w14:textId="77777777" w:rsidTr="0052613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CBE7EC1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7819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70392395" w14:textId="77777777" w:rsidR="009E6E78" w:rsidRPr="00A5605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5B16F66D" w14:textId="77777777" w:rsidR="009E6E78" w:rsidRPr="00A5605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/>
                  <w:vAlign w:val="center"/>
                </w:tcPr>
                <w:p w14:paraId="1AF891A3" w14:textId="77777777" w:rsidR="009E6E78" w:rsidRPr="00A56057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CF7CC1E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95E73B0" w14:textId="77777777" w:rsidR="009E6E78" w:rsidRPr="001344A2" w:rsidRDefault="00A56057" w:rsidP="009E6E78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</w:tr>
          </w:tbl>
          <w:p w14:paraId="7F56F3CC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5D3C874" w14:textId="77777777" w:rsidR="00FB5843" w:rsidRPr="008D74BE" w:rsidRDefault="00FB5843" w:rsidP="0032641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68BDE0FB" w14:textId="77777777" w:rsidR="00A90B97" w:rsidRDefault="00D40CD7" w:rsidP="0032641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 w:rsidRPr="00B12851">
              <w:rPr>
                <w:rStyle w:val="CalendarInformationBoldChar"/>
                <w:sz w:val="14"/>
                <w:szCs w:val="14"/>
              </w:rPr>
              <w:t>1</w:t>
            </w:r>
            <w:r w:rsidRPr="00B12851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 </w:t>
            </w:r>
            <w:r w:rsidR="00F02D4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</w:t>
            </w:r>
            <w:r w:rsidRPr="00D40CD7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New </w:t>
            </w:r>
            <w:r w:rsidR="00F02D48">
              <w:rPr>
                <w:rStyle w:val="CalendarInformationBoldChar"/>
                <w:b w:val="0"/>
                <w:bCs w:val="0"/>
                <w:sz w:val="14"/>
                <w:szCs w:val="14"/>
              </w:rPr>
              <w:t>Y</w:t>
            </w:r>
            <w:r w:rsidRPr="00D40CD7">
              <w:rPr>
                <w:rStyle w:val="CalendarInformationBoldChar"/>
                <w:b w:val="0"/>
                <w:bCs w:val="0"/>
                <w:sz w:val="14"/>
                <w:szCs w:val="14"/>
              </w:rPr>
              <w:t>ear’</w:t>
            </w:r>
            <w:r w:rsidR="00F02D48">
              <w:rPr>
                <w:rStyle w:val="CalendarInformationBoldChar"/>
                <w:b w:val="0"/>
                <w:bCs w:val="0"/>
                <w:sz w:val="14"/>
                <w:szCs w:val="14"/>
              </w:rPr>
              <w:t>s</w:t>
            </w:r>
            <w:r w:rsidRPr="00D40CD7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 Day (</w:t>
            </w:r>
            <w:r>
              <w:rPr>
                <w:rStyle w:val="CalendarInformationBoldChar"/>
                <w:b w:val="0"/>
                <w:bCs w:val="0"/>
                <w:sz w:val="14"/>
                <w:szCs w:val="14"/>
              </w:rPr>
              <w:t>c</w:t>
            </w:r>
            <w:r w:rsidR="00A90B97" w:rsidRPr="00D40CD7">
              <w:rPr>
                <w:rStyle w:val="CalendarInformationBoldChar"/>
                <w:b w:val="0"/>
                <w:bCs w:val="0"/>
                <w:sz w:val="14"/>
                <w:szCs w:val="14"/>
              </w:rPr>
              <w:t>losed</w:t>
            </w:r>
            <w:r>
              <w:rPr>
                <w:rStyle w:val="CalendarInformationBoldChar"/>
                <w:b w:val="0"/>
                <w:bCs w:val="0"/>
                <w:sz w:val="14"/>
                <w:szCs w:val="14"/>
              </w:rPr>
              <w:t>)</w:t>
            </w:r>
          </w:p>
          <w:p w14:paraId="576CEB07" w14:textId="77777777" w:rsidR="00A22E39" w:rsidRDefault="00A22E39" w:rsidP="00A22E3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 w:rsidRPr="00B12851">
              <w:rPr>
                <w:rStyle w:val="CalendarInformationBoldChar"/>
                <w:sz w:val="14"/>
                <w:szCs w:val="14"/>
              </w:rPr>
              <w:t>2</w:t>
            </w:r>
            <w:r w:rsidRPr="00B12851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</w:t>
            </w:r>
            <w:proofErr w:type="gramStart"/>
            <w:r w:rsidRPr="00A22E39">
              <w:rPr>
                <w:rStyle w:val="CalendarInformationBoldChar"/>
                <w:b w:val="0"/>
                <w:bCs w:val="0"/>
                <w:sz w:val="14"/>
                <w:szCs w:val="14"/>
              </w:rPr>
              <w:t>Last day</w:t>
            </w:r>
            <w:proofErr w:type="gramEnd"/>
            <w:r w:rsidRPr="00A22E39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 for Papers</w:t>
            </w:r>
          </w:p>
          <w:p w14:paraId="08815053" w14:textId="77777777" w:rsidR="00AF62AB" w:rsidRPr="008D74BE" w:rsidRDefault="00A22E39" w:rsidP="0032641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 w:rsidRPr="00A22E39">
              <w:rPr>
                <w:rStyle w:val="CalendarInformationBoldChar"/>
                <w:sz w:val="14"/>
                <w:szCs w:val="14"/>
              </w:rPr>
              <w:t>5-22</w:t>
            </w:r>
            <w:r w:rsidR="00D50C1C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    </w:t>
            </w:r>
            <w:r w:rsidR="00CA6A39">
              <w:rPr>
                <w:rStyle w:val="CalendarInformationBoldChar"/>
                <w:b w:val="0"/>
                <w:bCs w:val="0"/>
                <w:sz w:val="14"/>
                <w:szCs w:val="14"/>
              </w:rPr>
              <w:t xml:space="preserve"> </w:t>
            </w:r>
            <w:r w:rsidR="00783874">
              <w:rPr>
                <w:rStyle w:val="CalendarInformationBoldChar"/>
                <w:b w:val="0"/>
                <w:bCs w:val="0"/>
                <w:sz w:val="14"/>
                <w:szCs w:val="14"/>
              </w:rPr>
              <w:t>J</w:t>
            </w:r>
            <w:r w:rsidR="00A30BDC">
              <w:rPr>
                <w:rStyle w:val="CalendarInformationBoldChar"/>
                <w:b w:val="0"/>
                <w:bCs w:val="0"/>
                <w:sz w:val="14"/>
                <w:szCs w:val="14"/>
              </w:rPr>
              <w:t>anuary Term</w:t>
            </w:r>
          </w:p>
          <w:p w14:paraId="63F33F64" w14:textId="77777777" w:rsidR="00900233" w:rsidRDefault="009E6DC0" w:rsidP="0032641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4"/>
                <w:szCs w:val="14"/>
              </w:rPr>
            </w:pPr>
            <w:r w:rsidRPr="00B12851">
              <w:rPr>
                <w:b/>
                <w:bCs/>
                <w:sz w:val="14"/>
                <w:szCs w:val="14"/>
              </w:rPr>
              <w:t>19</w:t>
            </w:r>
            <w:r w:rsidR="00C7245F" w:rsidRPr="00B12851">
              <w:rPr>
                <w:b/>
                <w:bCs/>
                <w:sz w:val="14"/>
                <w:szCs w:val="14"/>
              </w:rPr>
              <w:t xml:space="preserve"> </w:t>
            </w:r>
            <w:r w:rsidR="00D50C1C">
              <w:rPr>
                <w:sz w:val="14"/>
                <w:szCs w:val="14"/>
              </w:rPr>
              <w:t xml:space="preserve"> </w:t>
            </w:r>
            <w:r w:rsidR="00CA6A39">
              <w:rPr>
                <w:sz w:val="14"/>
                <w:szCs w:val="14"/>
              </w:rPr>
              <w:t xml:space="preserve">  </w:t>
            </w:r>
            <w:r w:rsidR="009B36D3">
              <w:rPr>
                <w:sz w:val="14"/>
                <w:szCs w:val="14"/>
              </w:rPr>
              <w:t xml:space="preserve"> </w:t>
            </w:r>
            <w:r w:rsidR="00CA6A39">
              <w:rPr>
                <w:sz w:val="14"/>
                <w:szCs w:val="14"/>
              </w:rPr>
              <w:t xml:space="preserve"> </w:t>
            </w:r>
            <w:r w:rsidR="00F02D48">
              <w:rPr>
                <w:sz w:val="14"/>
                <w:szCs w:val="14"/>
              </w:rPr>
              <w:t xml:space="preserve"> </w:t>
            </w:r>
            <w:r w:rsidR="00C7245F" w:rsidRPr="008D74BE">
              <w:rPr>
                <w:sz w:val="14"/>
                <w:szCs w:val="14"/>
              </w:rPr>
              <w:t xml:space="preserve"> </w:t>
            </w:r>
            <w:hyperlink r:id="rId12" w:history="1">
              <w:r w:rsidR="00C7245F" w:rsidRPr="00E879B2">
                <w:rPr>
                  <w:rStyle w:val="CalendarInformationBoldChar"/>
                  <w:b w:val="0"/>
                  <w:bCs w:val="0"/>
                  <w:sz w:val="14"/>
                  <w:szCs w:val="14"/>
                </w:rPr>
                <w:t>ML</w:t>
              </w:r>
              <w:r w:rsidR="00326411" w:rsidRPr="00E879B2">
                <w:rPr>
                  <w:rStyle w:val="CalendarInformationBoldChar"/>
                  <w:b w:val="0"/>
                  <w:bCs w:val="0"/>
                  <w:sz w:val="14"/>
                  <w:szCs w:val="14"/>
                </w:rPr>
                <w:t xml:space="preserve">K Day </w:t>
              </w:r>
            </w:hyperlink>
            <w:r w:rsidR="004D3312" w:rsidRPr="00E879B2">
              <w:rPr>
                <w:rStyle w:val="CalendarInformationBoldChar"/>
                <w:b w:val="0"/>
                <w:bCs w:val="0"/>
                <w:sz w:val="14"/>
                <w:szCs w:val="14"/>
              </w:rPr>
              <w:t>(closed)</w:t>
            </w:r>
          </w:p>
          <w:p w14:paraId="05D3C4DC" w14:textId="77777777" w:rsidR="00D83F1B" w:rsidRPr="008D74BE" w:rsidRDefault="00D83F1B" w:rsidP="00326411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A22E39">
              <w:rPr>
                <w:color w:val="000000"/>
                <w:sz w:val="14"/>
                <w:szCs w:val="14"/>
              </w:rPr>
              <w:t>23</w:t>
            </w:r>
            <w:r>
              <w:rPr>
                <w:color w:val="000000"/>
                <w:sz w:val="14"/>
                <w:szCs w:val="14"/>
              </w:rPr>
              <w:t xml:space="preserve">     </w:t>
            </w:r>
            <w:r w:rsidR="00F02D48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  </w:t>
            </w:r>
            <w:r w:rsidR="00A30BDC">
              <w:rPr>
                <w:color w:val="000000"/>
                <w:sz w:val="14"/>
                <w:szCs w:val="14"/>
              </w:rPr>
              <w:t xml:space="preserve">Fall </w:t>
            </w:r>
            <w:r>
              <w:rPr>
                <w:color w:val="000000"/>
                <w:sz w:val="14"/>
                <w:szCs w:val="14"/>
              </w:rPr>
              <w:t>Grades Due</w:t>
            </w:r>
          </w:p>
          <w:p w14:paraId="2833E41F" w14:textId="77777777" w:rsidR="00660A54" w:rsidRDefault="00A22E39" w:rsidP="00BC0F2E">
            <w:pPr>
              <w:pStyle w:val="CalendarInformation"/>
              <w:framePr w:hSpace="0" w:wrap="auto" w:vAnchor="margin" w:hAnchor="text" w:xAlign="left" w:yAlign="inline"/>
              <w:shd w:val="clear" w:color="auto" w:fill="E2EFD9"/>
              <w:rPr>
                <w:sz w:val="14"/>
                <w:szCs w:val="14"/>
              </w:rPr>
            </w:pPr>
            <w:r w:rsidRPr="00B12851">
              <w:rPr>
                <w:b/>
                <w:bCs/>
                <w:sz w:val="16"/>
                <w:szCs w:val="16"/>
              </w:rPr>
              <w:t>27-</w:t>
            </w:r>
            <w:proofErr w:type="gramStart"/>
            <w:r w:rsidRPr="00B12851">
              <w:rPr>
                <w:b/>
                <w:bCs/>
                <w:sz w:val="16"/>
                <w:szCs w:val="16"/>
              </w:rPr>
              <w:t>29</w:t>
            </w:r>
            <w:r w:rsidR="00E879B2" w:rsidRPr="00B12851">
              <w:rPr>
                <w:b/>
                <w:bCs/>
                <w:sz w:val="16"/>
                <w:szCs w:val="16"/>
              </w:rPr>
              <w:t xml:space="preserve">  </w:t>
            </w:r>
            <w:r w:rsidR="00365859" w:rsidRPr="00DD0D2B">
              <w:rPr>
                <w:b/>
                <w:bCs/>
                <w:sz w:val="16"/>
                <w:szCs w:val="16"/>
              </w:rPr>
              <w:t>All</w:t>
            </w:r>
            <w:proofErr w:type="gramEnd"/>
            <w:r w:rsidR="00365859" w:rsidRPr="00DD0D2B">
              <w:rPr>
                <w:b/>
                <w:bCs/>
                <w:sz w:val="16"/>
                <w:szCs w:val="16"/>
              </w:rPr>
              <w:t xml:space="preserve"> School </w:t>
            </w:r>
            <w:r w:rsidR="00474FFD" w:rsidRPr="00DD0D2B">
              <w:rPr>
                <w:b/>
                <w:bCs/>
                <w:sz w:val="16"/>
                <w:szCs w:val="16"/>
              </w:rPr>
              <w:t>Immersive</w:t>
            </w:r>
          </w:p>
          <w:p w14:paraId="69C33594" w14:textId="77777777" w:rsidR="005A1ADB" w:rsidRPr="008D74BE" w:rsidRDefault="005A1ADB" w:rsidP="00132FB9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0EB5113" w14:textId="77777777" w:rsidR="00900233" w:rsidRDefault="00900233" w:rsidP="00900233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E92055D" w14:textId="77777777" w:rsidR="00F02D48" w:rsidRDefault="003D193C" w:rsidP="00F93469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550227">
              <w:rPr>
                <w:b/>
                <w:sz w:val="14"/>
                <w:szCs w:val="14"/>
              </w:rPr>
              <w:t xml:space="preserve"> </w:t>
            </w:r>
            <w:r w:rsidRPr="00550227">
              <w:rPr>
                <w:sz w:val="14"/>
                <w:szCs w:val="14"/>
              </w:rPr>
              <w:t xml:space="preserve">  </w:t>
            </w:r>
          </w:p>
          <w:p w14:paraId="22E4BB39" w14:textId="77777777" w:rsidR="00F02D48" w:rsidRDefault="00F02D48" w:rsidP="00F93469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  <w:p w14:paraId="3BEF3101" w14:textId="77777777" w:rsidR="007F1C34" w:rsidRDefault="003D193C" w:rsidP="00F93469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550227">
              <w:rPr>
                <w:sz w:val="14"/>
                <w:szCs w:val="14"/>
              </w:rPr>
              <w:t xml:space="preserve">  </w:t>
            </w:r>
            <w:proofErr w:type="gramStart"/>
            <w:r w:rsidR="00502321" w:rsidRPr="00502321">
              <w:rPr>
                <w:b/>
                <w:bCs/>
                <w:sz w:val="14"/>
                <w:szCs w:val="14"/>
              </w:rPr>
              <w:t>3</w:t>
            </w:r>
            <w:r w:rsidR="00502321">
              <w:rPr>
                <w:sz w:val="14"/>
                <w:szCs w:val="14"/>
              </w:rPr>
              <w:t xml:space="preserve">  </w:t>
            </w:r>
            <w:r w:rsidRPr="00550227">
              <w:rPr>
                <w:sz w:val="14"/>
                <w:szCs w:val="14"/>
              </w:rPr>
              <w:t>Independence</w:t>
            </w:r>
            <w:proofErr w:type="gramEnd"/>
            <w:r w:rsidRPr="00550227">
              <w:rPr>
                <w:sz w:val="14"/>
                <w:szCs w:val="14"/>
              </w:rPr>
              <w:t xml:space="preserve"> Day</w:t>
            </w:r>
            <w:r w:rsidR="0060053E" w:rsidRPr="00550227">
              <w:rPr>
                <w:sz w:val="14"/>
                <w:szCs w:val="14"/>
              </w:rPr>
              <w:t xml:space="preserve"> </w:t>
            </w:r>
            <w:r w:rsidR="007F1C34">
              <w:rPr>
                <w:sz w:val="14"/>
                <w:szCs w:val="14"/>
              </w:rPr>
              <w:t xml:space="preserve">- Observed            </w:t>
            </w:r>
          </w:p>
          <w:p w14:paraId="6237CF26" w14:textId="77777777" w:rsidR="00900233" w:rsidRPr="00550227" w:rsidRDefault="007F1C34" w:rsidP="00F93469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(closed)</w:t>
            </w: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385760" w14:paraId="7716CFDB" w14:textId="77777777" w:rsidTr="000B5830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212D234" w14:textId="77777777" w:rsidR="00385760" w:rsidRDefault="00385760" w:rsidP="00385760">
                  <w:pPr>
                    <w:pStyle w:val="Month"/>
                  </w:pPr>
                  <w:r>
                    <w:t>JULY ‘2</w:t>
                  </w:r>
                  <w:r w:rsidR="00A56057">
                    <w:t>6</w:t>
                  </w:r>
                </w:p>
              </w:tc>
            </w:tr>
            <w:tr w:rsidR="00385760" w14:paraId="1501D402" w14:textId="77777777" w:rsidTr="00A56057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3102E3" w14:textId="77777777" w:rsidR="00385760" w:rsidRDefault="00385760" w:rsidP="0038576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48A1E6" w14:textId="77777777" w:rsidR="00385760" w:rsidRDefault="00385760" w:rsidP="0038576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7A974" w14:textId="77777777" w:rsidR="00385760" w:rsidRDefault="00385760" w:rsidP="0038576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CAA20" w14:textId="77777777" w:rsidR="00385760" w:rsidRDefault="00385760" w:rsidP="0038576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73F14" w14:textId="77777777" w:rsidR="00385760" w:rsidRDefault="00385760" w:rsidP="0038576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0BB79C" w14:textId="77777777" w:rsidR="00385760" w:rsidRDefault="00385760" w:rsidP="0038576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FC83E" w14:textId="77777777" w:rsidR="00385760" w:rsidRDefault="00385760" w:rsidP="0038576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385760" w14:paraId="1FD5AF94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2F1045" w14:textId="77777777" w:rsidR="00385760" w:rsidRPr="00E17050" w:rsidRDefault="00385760" w:rsidP="00385760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8FDBBD" w14:textId="77777777" w:rsidR="00385760" w:rsidRPr="00E17050" w:rsidRDefault="00385760" w:rsidP="00CA6A39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EDD61A" w14:textId="77777777" w:rsidR="00385760" w:rsidRPr="00E17050" w:rsidRDefault="00385760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3B7844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8193DC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/>
                  <w:vAlign w:val="center"/>
                </w:tcPr>
                <w:p w14:paraId="40121984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1169B872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4</w:t>
                  </w:r>
                </w:p>
              </w:tc>
            </w:tr>
            <w:tr w:rsidR="00385760" w14:paraId="6589443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3BD8326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D4675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64E7CC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1D492A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C91BE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CC01CC9" w14:textId="77777777" w:rsidR="00385760" w:rsidRPr="00E17050" w:rsidRDefault="0002626B" w:rsidP="00527350">
                  <w:pPr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11D2109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11</w:t>
                  </w:r>
                </w:p>
              </w:tc>
            </w:tr>
            <w:tr w:rsidR="00385760" w14:paraId="28E637DA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5E09D12F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AAD98E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9027C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15072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C819DA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594A460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272CB19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18</w:t>
                  </w:r>
                </w:p>
              </w:tc>
            </w:tr>
            <w:tr w:rsidR="00385760" w14:paraId="6AD2FE60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2F981C3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F3C7F7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4B3C6E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59F871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CCE89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48AC1C2F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0DC21CAE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25</w:t>
                  </w:r>
                </w:p>
              </w:tc>
            </w:tr>
            <w:tr w:rsidR="00385760" w14:paraId="17724DC1" w14:textId="77777777" w:rsidTr="00524406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3B75876F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D99028" w14:textId="77777777" w:rsidR="00385760" w:rsidRPr="00E17050" w:rsidRDefault="0002626B" w:rsidP="00CA6A3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7C186A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C151BB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947C0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62F28244" w14:textId="77777777" w:rsidR="00385760" w:rsidRPr="00E17050" w:rsidRDefault="0002626B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7C4BBD" w14:textId="77777777" w:rsidR="00385760" w:rsidRPr="00E17050" w:rsidRDefault="00385760" w:rsidP="00CA6A3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</w:p>
              </w:tc>
            </w:tr>
          </w:tbl>
          <w:p w14:paraId="171DB284" w14:textId="77777777" w:rsidR="00900233" w:rsidRDefault="00900233" w:rsidP="00900233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2C8CF49A" w14:textId="77777777" w:rsidR="00FB5843" w:rsidRPr="003B75D2" w:rsidRDefault="00FB5843" w:rsidP="00FB5843">
      <w:pPr>
        <w:pStyle w:val="Heading1"/>
        <w:rPr>
          <w:color w:val="000000"/>
        </w:rPr>
      </w:pPr>
    </w:p>
    <w:p w14:paraId="369094B5" w14:textId="77777777" w:rsidR="00FB5843" w:rsidRDefault="00FB5843" w:rsidP="00037559">
      <w:pPr>
        <w:rPr>
          <w:b/>
          <w:smallCaps/>
          <w:sz w:val="32"/>
        </w:rPr>
      </w:pPr>
    </w:p>
    <w:p w14:paraId="63A5B8A5" w14:textId="77777777" w:rsidR="00B66B1E" w:rsidRPr="00FB5843" w:rsidRDefault="00B66B1E" w:rsidP="00B66B1E">
      <w:pPr>
        <w:rPr>
          <w:b/>
          <w:smallCaps/>
          <w:sz w:val="28"/>
          <w:u w:val="single"/>
        </w:rPr>
      </w:pPr>
      <w:r w:rsidRPr="00FB5843">
        <w:rPr>
          <w:b/>
          <w:smallCaps/>
          <w:sz w:val="28"/>
          <w:u w:val="single"/>
        </w:rPr>
        <w:t xml:space="preserve">Fall Term </w:t>
      </w:r>
    </w:p>
    <w:p w14:paraId="67A98A6D" w14:textId="77777777" w:rsidR="00B66B1E" w:rsidRPr="00A01782" w:rsidRDefault="00B66B1E" w:rsidP="00B66B1E">
      <w:pPr>
        <w:rPr>
          <w:b/>
        </w:rPr>
      </w:pPr>
      <w:r w:rsidRPr="00A01782">
        <w:rPr>
          <w:b/>
        </w:rPr>
        <w:t>Monday Class Meetings:</w:t>
      </w:r>
    </w:p>
    <w:p w14:paraId="6E30546E" w14:textId="02E7E02B" w:rsidR="006349D7" w:rsidRDefault="00B66B1E" w:rsidP="00B66B1E">
      <w:pPr>
        <w:rPr>
          <w:bCs/>
        </w:rPr>
      </w:pPr>
      <w:r>
        <w:rPr>
          <w:bCs/>
        </w:rPr>
        <w:t>Sept</w:t>
      </w:r>
      <w:r w:rsidR="00C72480">
        <w:rPr>
          <w:bCs/>
        </w:rPr>
        <w:t xml:space="preserve"> 8, 15; Oct 6</w:t>
      </w:r>
      <w:r w:rsidR="00747F05">
        <w:rPr>
          <w:bCs/>
        </w:rPr>
        <w:t>*</w:t>
      </w:r>
      <w:r w:rsidR="00874583">
        <w:rPr>
          <w:bCs/>
        </w:rPr>
        <w:t>*</w:t>
      </w:r>
      <w:r w:rsidR="00C72480">
        <w:rPr>
          <w:bCs/>
        </w:rPr>
        <w:t>, 13</w:t>
      </w:r>
      <w:r w:rsidR="00747F05">
        <w:rPr>
          <w:bCs/>
        </w:rPr>
        <w:t>*</w:t>
      </w:r>
      <w:r w:rsidR="00874583">
        <w:rPr>
          <w:bCs/>
        </w:rPr>
        <w:t>*</w:t>
      </w:r>
      <w:r w:rsidR="00C72480">
        <w:rPr>
          <w:bCs/>
        </w:rPr>
        <w:t>, 20, 27; Nov 3, 10, 17, 24; Dec 1, 8</w:t>
      </w:r>
      <w:r w:rsidR="00F50F2F">
        <w:rPr>
          <w:bCs/>
        </w:rPr>
        <w:t>, Thursday, Dec</w:t>
      </w:r>
      <w:r w:rsidR="00C324E8">
        <w:rPr>
          <w:bCs/>
        </w:rPr>
        <w:t xml:space="preserve"> </w:t>
      </w:r>
      <w:r w:rsidR="00F50F2F">
        <w:rPr>
          <w:bCs/>
        </w:rPr>
        <w:t>11*</w:t>
      </w:r>
    </w:p>
    <w:p w14:paraId="5DD36589" w14:textId="77777777" w:rsidR="00C324E8" w:rsidRDefault="00C324E8" w:rsidP="00B66B1E">
      <w:pPr>
        <w:rPr>
          <w:bCs/>
          <w:i/>
          <w:iCs/>
          <w:sz w:val="16"/>
          <w:szCs w:val="16"/>
        </w:rPr>
      </w:pPr>
    </w:p>
    <w:p w14:paraId="5A311676" w14:textId="4ADCB542" w:rsidR="00C324E8" w:rsidRPr="00C324E8" w:rsidRDefault="00C324E8" w:rsidP="00C324E8">
      <w:pPr>
        <w:rPr>
          <w:bCs/>
          <w:i/>
          <w:iCs/>
          <w:sz w:val="18"/>
          <w:szCs w:val="18"/>
        </w:rPr>
      </w:pPr>
      <w:r w:rsidRPr="00C324E8">
        <w:rPr>
          <w:bCs/>
          <w:i/>
          <w:iCs/>
          <w:sz w:val="18"/>
          <w:szCs w:val="18"/>
        </w:rPr>
        <w:t>*Class day other than regularly scheduled class day</w:t>
      </w:r>
      <w:r w:rsidR="003955DD">
        <w:rPr>
          <w:bCs/>
          <w:i/>
          <w:iCs/>
          <w:sz w:val="18"/>
          <w:szCs w:val="18"/>
        </w:rPr>
        <w:t>.</w:t>
      </w:r>
    </w:p>
    <w:p w14:paraId="04F8DC89" w14:textId="77777777" w:rsidR="00C324E8" w:rsidRPr="00C324E8" w:rsidRDefault="00C324E8" w:rsidP="00B66B1E">
      <w:pPr>
        <w:rPr>
          <w:bCs/>
          <w:i/>
          <w:iCs/>
          <w:sz w:val="18"/>
          <w:szCs w:val="18"/>
        </w:rPr>
      </w:pPr>
    </w:p>
    <w:p w14:paraId="3181DA88" w14:textId="6EA1E936" w:rsidR="00BE0948" w:rsidRPr="00C324E8" w:rsidRDefault="00874583" w:rsidP="00B66B1E">
      <w:pPr>
        <w:rPr>
          <w:bCs/>
          <w:i/>
          <w:iCs/>
          <w:sz w:val="18"/>
          <w:szCs w:val="18"/>
        </w:rPr>
      </w:pPr>
      <w:r w:rsidRPr="00C324E8">
        <w:rPr>
          <w:bCs/>
          <w:i/>
          <w:iCs/>
          <w:sz w:val="18"/>
          <w:szCs w:val="18"/>
        </w:rPr>
        <w:t>**</w:t>
      </w:r>
      <w:r w:rsidR="00747F05" w:rsidRPr="00C324E8">
        <w:rPr>
          <w:bCs/>
          <w:i/>
          <w:iCs/>
          <w:sz w:val="18"/>
          <w:szCs w:val="18"/>
        </w:rPr>
        <w:t xml:space="preserve"> Oct 6 and 13 – closing at 3 pm.</w:t>
      </w:r>
    </w:p>
    <w:p w14:paraId="540C9152" w14:textId="77777777" w:rsidR="00747F05" w:rsidRDefault="00747F05" w:rsidP="00B66B1E">
      <w:pPr>
        <w:rPr>
          <w:b/>
        </w:rPr>
      </w:pPr>
    </w:p>
    <w:p w14:paraId="3374B997" w14:textId="77777777" w:rsidR="00B66B1E" w:rsidRDefault="00B66B1E" w:rsidP="00B66B1E">
      <w:pPr>
        <w:rPr>
          <w:b/>
        </w:rPr>
      </w:pPr>
      <w:r>
        <w:rPr>
          <w:b/>
        </w:rPr>
        <w:t>Tuesday</w:t>
      </w:r>
      <w:r w:rsidRPr="00A01782">
        <w:rPr>
          <w:b/>
        </w:rPr>
        <w:t xml:space="preserve"> Class Meetings:</w:t>
      </w:r>
    </w:p>
    <w:p w14:paraId="20009AA4" w14:textId="77777777" w:rsidR="0052351A" w:rsidRDefault="006349D7" w:rsidP="006349D7">
      <w:pPr>
        <w:rPr>
          <w:bCs/>
        </w:rPr>
      </w:pPr>
      <w:bookmarkStart w:id="1" w:name="_Hlk161653058"/>
      <w:r w:rsidRPr="00755B81">
        <w:rPr>
          <w:bCs/>
        </w:rPr>
        <w:t>Aug</w:t>
      </w:r>
      <w:r w:rsidR="00FF7AEC">
        <w:rPr>
          <w:bCs/>
        </w:rPr>
        <w:t xml:space="preserve"> 26</w:t>
      </w:r>
      <w:r>
        <w:rPr>
          <w:bCs/>
        </w:rPr>
        <w:t>; Sept</w:t>
      </w:r>
      <w:r w:rsidR="00FF7AEC">
        <w:rPr>
          <w:bCs/>
        </w:rPr>
        <w:t xml:space="preserve"> 2, 9, 16; Oct 21, 28; Nov 4, 11, 18, 25; Dec 2, 9</w:t>
      </w:r>
    </w:p>
    <w:bookmarkEnd w:id="1"/>
    <w:p w14:paraId="523955AD" w14:textId="2D2AC721" w:rsidR="00F523B2" w:rsidRPr="00F523B2" w:rsidRDefault="00F523B2" w:rsidP="00F523B2">
      <w:pPr>
        <w:rPr>
          <w:bCs/>
          <w:i/>
          <w:iCs/>
          <w:sz w:val="20"/>
        </w:rPr>
      </w:pPr>
      <w:proofErr w:type="gramStart"/>
      <w:r w:rsidRPr="00F523B2">
        <w:rPr>
          <w:bCs/>
          <w:i/>
          <w:iCs/>
        </w:rPr>
        <w:t>Plus</w:t>
      </w:r>
      <w:proofErr w:type="gramEnd"/>
      <w:r w:rsidRPr="00F523B2">
        <w:rPr>
          <w:bCs/>
          <w:i/>
          <w:iCs/>
        </w:rPr>
        <w:t xml:space="preserve"> one asynchronous class in the month of</w:t>
      </w:r>
      <w:r>
        <w:rPr>
          <w:bCs/>
          <w:i/>
          <w:iCs/>
        </w:rPr>
        <w:t xml:space="preserve"> </w:t>
      </w:r>
      <w:r w:rsidRPr="00F523B2">
        <w:rPr>
          <w:bCs/>
          <w:i/>
          <w:iCs/>
        </w:rPr>
        <w:t>October</w:t>
      </w:r>
    </w:p>
    <w:p w14:paraId="7C98AE5A" w14:textId="77777777" w:rsidR="00B66B1E" w:rsidRDefault="00B66B1E" w:rsidP="00B66B1E">
      <w:pPr>
        <w:rPr>
          <w:sz w:val="20"/>
        </w:rPr>
      </w:pPr>
    </w:p>
    <w:p w14:paraId="0865B11A" w14:textId="77777777" w:rsidR="00F523B2" w:rsidRDefault="00F523B2" w:rsidP="00B66B1E">
      <w:pPr>
        <w:rPr>
          <w:sz w:val="20"/>
        </w:rPr>
      </w:pPr>
    </w:p>
    <w:p w14:paraId="4047F668" w14:textId="77777777" w:rsidR="00B66B1E" w:rsidRDefault="00B66B1E" w:rsidP="00B66B1E">
      <w:pPr>
        <w:rPr>
          <w:b/>
        </w:rPr>
      </w:pPr>
      <w:r>
        <w:rPr>
          <w:b/>
        </w:rPr>
        <w:t>Wednesday</w:t>
      </w:r>
      <w:r w:rsidRPr="00A01782">
        <w:rPr>
          <w:b/>
        </w:rPr>
        <w:t xml:space="preserve"> Class Meetings:</w:t>
      </w:r>
    </w:p>
    <w:p w14:paraId="23C4C3F5" w14:textId="77777777" w:rsidR="006349D7" w:rsidRDefault="006349D7" w:rsidP="006349D7">
      <w:pPr>
        <w:rPr>
          <w:bCs/>
        </w:rPr>
      </w:pPr>
      <w:bookmarkStart w:id="2" w:name="_Hlk161653067"/>
      <w:r w:rsidRPr="00755B81">
        <w:rPr>
          <w:bCs/>
        </w:rPr>
        <w:t>Aug</w:t>
      </w:r>
      <w:r w:rsidR="00FF7AEC">
        <w:rPr>
          <w:bCs/>
        </w:rPr>
        <w:t xml:space="preserve"> 27</w:t>
      </w:r>
      <w:r>
        <w:rPr>
          <w:bCs/>
        </w:rPr>
        <w:t>; Sept</w:t>
      </w:r>
      <w:r w:rsidR="00FF7AEC">
        <w:rPr>
          <w:bCs/>
        </w:rPr>
        <w:t xml:space="preserve"> 3, 10, 17; Oct 22, 29; Nov 5, 12, 19, 26; Dec 3, 10 </w:t>
      </w:r>
    </w:p>
    <w:p w14:paraId="4E9E4F1E" w14:textId="77777777" w:rsidR="00F523B2" w:rsidRPr="00F523B2" w:rsidRDefault="00F523B2" w:rsidP="00F523B2">
      <w:pPr>
        <w:rPr>
          <w:bCs/>
          <w:i/>
          <w:iCs/>
          <w:sz w:val="20"/>
        </w:rPr>
      </w:pPr>
      <w:proofErr w:type="gramStart"/>
      <w:r w:rsidRPr="00F523B2">
        <w:rPr>
          <w:bCs/>
          <w:i/>
          <w:iCs/>
        </w:rPr>
        <w:t>Plus</w:t>
      </w:r>
      <w:proofErr w:type="gramEnd"/>
      <w:r w:rsidRPr="00F523B2">
        <w:rPr>
          <w:bCs/>
          <w:i/>
          <w:iCs/>
        </w:rPr>
        <w:t xml:space="preserve"> one asynchronous class in the month of October</w:t>
      </w:r>
    </w:p>
    <w:p w14:paraId="2A4E05D2" w14:textId="77777777" w:rsidR="0052351A" w:rsidRDefault="0052351A" w:rsidP="006349D7">
      <w:pPr>
        <w:rPr>
          <w:bCs/>
        </w:rPr>
      </w:pPr>
    </w:p>
    <w:bookmarkEnd w:id="2"/>
    <w:p w14:paraId="0E420D8D" w14:textId="77777777" w:rsidR="00B66B1E" w:rsidRDefault="00B66B1E" w:rsidP="00B66B1E">
      <w:pPr>
        <w:rPr>
          <w:sz w:val="20"/>
        </w:rPr>
      </w:pPr>
    </w:p>
    <w:p w14:paraId="170E9FE9" w14:textId="77777777" w:rsidR="00B66B1E" w:rsidRDefault="00B66B1E" w:rsidP="00B66B1E">
      <w:pPr>
        <w:rPr>
          <w:b/>
        </w:rPr>
      </w:pPr>
      <w:r>
        <w:rPr>
          <w:b/>
        </w:rPr>
        <w:t>Thursday</w:t>
      </w:r>
      <w:r w:rsidRPr="00A01782">
        <w:rPr>
          <w:b/>
        </w:rPr>
        <w:t xml:space="preserve"> Class Meetings:</w:t>
      </w:r>
    </w:p>
    <w:p w14:paraId="27195E46" w14:textId="77777777" w:rsidR="006349D7" w:rsidRDefault="006349D7" w:rsidP="006349D7">
      <w:pPr>
        <w:rPr>
          <w:bCs/>
        </w:rPr>
      </w:pPr>
      <w:r w:rsidRPr="00755B81">
        <w:rPr>
          <w:bCs/>
        </w:rPr>
        <w:t>Aug</w:t>
      </w:r>
      <w:r w:rsidR="0052351A">
        <w:rPr>
          <w:bCs/>
        </w:rPr>
        <w:t xml:space="preserve"> 28</w:t>
      </w:r>
      <w:r>
        <w:rPr>
          <w:bCs/>
        </w:rPr>
        <w:t>; Sept</w:t>
      </w:r>
      <w:r w:rsidR="0052351A">
        <w:rPr>
          <w:bCs/>
        </w:rPr>
        <w:t xml:space="preserve"> 4, 11, 18; Oct 9, 16; 23; 30</w:t>
      </w:r>
      <w:r w:rsidR="00F523B2">
        <w:rPr>
          <w:bCs/>
        </w:rPr>
        <w:t>; Nov 6, 1</w:t>
      </w:r>
      <w:r w:rsidR="00A22E39">
        <w:rPr>
          <w:bCs/>
        </w:rPr>
        <w:t>3</w:t>
      </w:r>
      <w:r w:rsidR="00F523B2">
        <w:rPr>
          <w:bCs/>
        </w:rPr>
        <w:t>, 20; Dec 4</w:t>
      </w:r>
    </w:p>
    <w:p w14:paraId="134278DA" w14:textId="77777777" w:rsidR="00B66B1E" w:rsidRPr="00F523B2" w:rsidRDefault="00F523B2" w:rsidP="00B66B1E">
      <w:pPr>
        <w:rPr>
          <w:bCs/>
          <w:i/>
          <w:iCs/>
          <w:sz w:val="20"/>
        </w:rPr>
      </w:pPr>
      <w:proofErr w:type="gramStart"/>
      <w:r w:rsidRPr="00F523B2">
        <w:rPr>
          <w:bCs/>
          <w:i/>
          <w:iCs/>
        </w:rPr>
        <w:t>Plus</w:t>
      </w:r>
      <w:proofErr w:type="gramEnd"/>
      <w:r w:rsidRPr="00F523B2">
        <w:rPr>
          <w:bCs/>
          <w:i/>
          <w:iCs/>
        </w:rPr>
        <w:t xml:space="preserve"> </w:t>
      </w:r>
      <w:r w:rsidR="00B66B1E" w:rsidRPr="00F523B2">
        <w:rPr>
          <w:bCs/>
          <w:i/>
          <w:iCs/>
        </w:rPr>
        <w:t xml:space="preserve">one asynchronous class </w:t>
      </w:r>
      <w:r w:rsidR="00DD0D2B" w:rsidRPr="00F523B2">
        <w:rPr>
          <w:bCs/>
          <w:i/>
          <w:iCs/>
        </w:rPr>
        <w:t xml:space="preserve">in </w:t>
      </w:r>
      <w:r w:rsidR="007D4DF9" w:rsidRPr="00F523B2">
        <w:rPr>
          <w:bCs/>
          <w:i/>
          <w:iCs/>
        </w:rPr>
        <w:t xml:space="preserve">the </w:t>
      </w:r>
      <w:r w:rsidR="00DD0D2B" w:rsidRPr="00F523B2">
        <w:rPr>
          <w:bCs/>
          <w:i/>
          <w:iCs/>
        </w:rPr>
        <w:t>month of October</w:t>
      </w:r>
    </w:p>
    <w:p w14:paraId="7822F95E" w14:textId="77777777" w:rsidR="00B66B1E" w:rsidRDefault="00B66B1E" w:rsidP="00B66B1E">
      <w:pPr>
        <w:rPr>
          <w:b/>
          <w:smallCaps/>
          <w:sz w:val="28"/>
          <w:u w:val="single"/>
        </w:rPr>
      </w:pPr>
    </w:p>
    <w:p w14:paraId="70C5717F" w14:textId="77777777" w:rsidR="00FB5843" w:rsidRPr="00A01782" w:rsidRDefault="00845558" w:rsidP="002D317C">
      <w:pPr>
        <w:rPr>
          <w:b/>
        </w:rPr>
      </w:pPr>
      <w:r>
        <w:rPr>
          <w:b/>
          <w:smallCaps/>
          <w:sz w:val="28"/>
          <w:u w:val="single"/>
        </w:rPr>
        <w:t>Spring</w:t>
      </w:r>
      <w:r w:rsidRPr="00FB5843">
        <w:rPr>
          <w:b/>
          <w:smallCaps/>
          <w:sz w:val="28"/>
          <w:u w:val="single"/>
        </w:rPr>
        <w:t xml:space="preserve"> Term  </w:t>
      </w:r>
    </w:p>
    <w:p w14:paraId="61A01A22" w14:textId="77777777" w:rsidR="006349D7" w:rsidRDefault="006349D7" w:rsidP="006349D7">
      <w:pPr>
        <w:rPr>
          <w:b/>
        </w:rPr>
      </w:pPr>
      <w:r w:rsidRPr="00A01782">
        <w:rPr>
          <w:b/>
        </w:rPr>
        <w:t>Monday Class Meetings:</w:t>
      </w:r>
    </w:p>
    <w:p w14:paraId="56177413" w14:textId="77777777" w:rsidR="00F523B2" w:rsidRPr="002C56DD" w:rsidRDefault="002C56DD" w:rsidP="006349D7">
      <w:pPr>
        <w:rPr>
          <w:bCs/>
        </w:rPr>
      </w:pPr>
      <w:r w:rsidRPr="002C56DD">
        <w:rPr>
          <w:bCs/>
        </w:rPr>
        <w:t xml:space="preserve">Feb 2, 9, 16, </w:t>
      </w:r>
      <w:proofErr w:type="gramStart"/>
      <w:r w:rsidRPr="002C56DD">
        <w:rPr>
          <w:bCs/>
        </w:rPr>
        <w:t xml:space="preserve">23; </w:t>
      </w:r>
      <w:r>
        <w:rPr>
          <w:bCs/>
        </w:rPr>
        <w:t xml:space="preserve"> March</w:t>
      </w:r>
      <w:proofErr w:type="gramEnd"/>
      <w:r>
        <w:rPr>
          <w:bCs/>
        </w:rPr>
        <w:t xml:space="preserve"> 2, 9, 16, 23, 30; April 13, 20, 27; May 4</w:t>
      </w:r>
    </w:p>
    <w:p w14:paraId="5CCCE20E" w14:textId="77777777" w:rsidR="00F523B2" w:rsidRDefault="00F523B2" w:rsidP="006349D7">
      <w:pPr>
        <w:rPr>
          <w:b/>
        </w:rPr>
      </w:pPr>
    </w:p>
    <w:p w14:paraId="3B09152B" w14:textId="77777777" w:rsidR="006349D7" w:rsidRDefault="006349D7" w:rsidP="006349D7">
      <w:pPr>
        <w:rPr>
          <w:b/>
        </w:rPr>
      </w:pPr>
      <w:r>
        <w:rPr>
          <w:b/>
        </w:rPr>
        <w:t>Tuesday</w:t>
      </w:r>
      <w:r w:rsidRPr="00A01782">
        <w:rPr>
          <w:b/>
        </w:rPr>
        <w:t xml:space="preserve"> Class Meetings:</w:t>
      </w:r>
    </w:p>
    <w:p w14:paraId="667DE38B" w14:textId="77777777" w:rsidR="00F523B2" w:rsidRPr="002C56DD" w:rsidRDefault="002C56DD" w:rsidP="006349D7">
      <w:pPr>
        <w:rPr>
          <w:bCs/>
        </w:rPr>
      </w:pPr>
      <w:r w:rsidRPr="002C56DD">
        <w:rPr>
          <w:bCs/>
        </w:rPr>
        <w:t>Feb</w:t>
      </w:r>
      <w:r>
        <w:rPr>
          <w:bCs/>
        </w:rPr>
        <w:t xml:space="preserve"> 3, 10, 17, 24; March 10, 17, 24, 31, April 14, 21, 28; May 5, 12</w:t>
      </w:r>
    </w:p>
    <w:p w14:paraId="068F2BEF" w14:textId="77777777" w:rsidR="00F523B2" w:rsidRDefault="00F523B2" w:rsidP="006349D7">
      <w:pPr>
        <w:rPr>
          <w:b/>
        </w:rPr>
      </w:pPr>
    </w:p>
    <w:p w14:paraId="3D951A89" w14:textId="77777777" w:rsidR="006349D7" w:rsidRDefault="006349D7" w:rsidP="006349D7">
      <w:pPr>
        <w:rPr>
          <w:b/>
        </w:rPr>
      </w:pPr>
      <w:r>
        <w:rPr>
          <w:b/>
        </w:rPr>
        <w:t>Wednesday</w:t>
      </w:r>
      <w:r w:rsidRPr="00A01782">
        <w:rPr>
          <w:b/>
        </w:rPr>
        <w:t xml:space="preserve"> Class Meetings:</w:t>
      </w:r>
    </w:p>
    <w:p w14:paraId="1C27C1C7" w14:textId="77777777" w:rsidR="00F523B2" w:rsidRDefault="002C56DD" w:rsidP="006349D7">
      <w:pPr>
        <w:rPr>
          <w:bCs/>
        </w:rPr>
      </w:pPr>
      <w:r w:rsidRPr="002C56DD">
        <w:rPr>
          <w:bCs/>
        </w:rPr>
        <w:t>Feb</w:t>
      </w:r>
      <w:r>
        <w:rPr>
          <w:bCs/>
        </w:rPr>
        <w:t xml:space="preserve"> 4, 11, 18, 25; March 4, 8, 25; April 15, 22, 29; May 6, 13</w:t>
      </w:r>
    </w:p>
    <w:p w14:paraId="3C41B820" w14:textId="77777777" w:rsidR="00F50F2F" w:rsidRPr="00F523B2" w:rsidRDefault="00F50F2F" w:rsidP="00F50F2F">
      <w:pPr>
        <w:rPr>
          <w:bCs/>
          <w:i/>
          <w:iCs/>
          <w:sz w:val="20"/>
        </w:rPr>
      </w:pPr>
      <w:proofErr w:type="gramStart"/>
      <w:r w:rsidRPr="00F523B2">
        <w:rPr>
          <w:bCs/>
          <w:i/>
          <w:iCs/>
        </w:rPr>
        <w:t>Plus</w:t>
      </w:r>
      <w:proofErr w:type="gramEnd"/>
      <w:r w:rsidRPr="00F523B2">
        <w:rPr>
          <w:bCs/>
          <w:i/>
          <w:iCs/>
        </w:rPr>
        <w:t xml:space="preserve"> one asynchronous </w:t>
      </w:r>
      <w:r>
        <w:rPr>
          <w:bCs/>
          <w:i/>
          <w:iCs/>
        </w:rPr>
        <w:t>class</w:t>
      </w:r>
    </w:p>
    <w:p w14:paraId="40416C61" w14:textId="77777777" w:rsidR="00F50F2F" w:rsidRPr="002C56DD" w:rsidRDefault="00F50F2F" w:rsidP="006349D7">
      <w:pPr>
        <w:rPr>
          <w:bCs/>
        </w:rPr>
      </w:pPr>
    </w:p>
    <w:p w14:paraId="28E7AD64" w14:textId="77777777" w:rsidR="00F523B2" w:rsidRDefault="00F523B2" w:rsidP="006349D7">
      <w:pPr>
        <w:rPr>
          <w:b/>
        </w:rPr>
      </w:pPr>
    </w:p>
    <w:p w14:paraId="5AF39B3C" w14:textId="77777777" w:rsidR="006349D7" w:rsidRDefault="006349D7" w:rsidP="006349D7">
      <w:pPr>
        <w:rPr>
          <w:b/>
        </w:rPr>
      </w:pPr>
      <w:r>
        <w:rPr>
          <w:b/>
        </w:rPr>
        <w:t>Thursday</w:t>
      </w:r>
      <w:r w:rsidRPr="00A01782">
        <w:rPr>
          <w:b/>
        </w:rPr>
        <w:t xml:space="preserve"> Class Meetings:</w:t>
      </w:r>
    </w:p>
    <w:p w14:paraId="4E9738B1" w14:textId="50ED6410" w:rsidR="003A5366" w:rsidRDefault="002C56DD" w:rsidP="00FB5843">
      <w:pPr>
        <w:rPr>
          <w:bCs/>
        </w:rPr>
      </w:pPr>
      <w:r>
        <w:rPr>
          <w:bCs/>
        </w:rPr>
        <w:t xml:space="preserve">Feb 5, 12, 19, 26; March 5, </w:t>
      </w:r>
      <w:r w:rsidR="00F101EC">
        <w:rPr>
          <w:bCs/>
        </w:rPr>
        <w:t>1</w:t>
      </w:r>
      <w:r>
        <w:rPr>
          <w:bCs/>
        </w:rPr>
        <w:t>9, 26; April 1</w:t>
      </w:r>
      <w:r w:rsidR="00D83937">
        <w:rPr>
          <w:bCs/>
        </w:rPr>
        <w:t>6</w:t>
      </w:r>
      <w:r>
        <w:rPr>
          <w:bCs/>
        </w:rPr>
        <w:t>,</w:t>
      </w:r>
      <w:r w:rsidR="00846EB5">
        <w:rPr>
          <w:bCs/>
        </w:rPr>
        <w:t xml:space="preserve"> 2</w:t>
      </w:r>
      <w:r w:rsidR="00D83937">
        <w:rPr>
          <w:bCs/>
        </w:rPr>
        <w:t>3</w:t>
      </w:r>
      <w:r w:rsidR="00846EB5">
        <w:rPr>
          <w:bCs/>
        </w:rPr>
        <w:t>, 30; May 7,14</w:t>
      </w:r>
    </w:p>
    <w:p w14:paraId="1A66CDB9" w14:textId="77777777" w:rsidR="00F50F2F" w:rsidRPr="00F523B2" w:rsidRDefault="00F50F2F" w:rsidP="00F50F2F">
      <w:pPr>
        <w:rPr>
          <w:bCs/>
          <w:i/>
          <w:iCs/>
          <w:sz w:val="20"/>
        </w:rPr>
      </w:pPr>
      <w:proofErr w:type="gramStart"/>
      <w:r w:rsidRPr="00F523B2">
        <w:rPr>
          <w:bCs/>
          <w:i/>
          <w:iCs/>
        </w:rPr>
        <w:t>Plus</w:t>
      </w:r>
      <w:proofErr w:type="gramEnd"/>
      <w:r w:rsidRPr="00F523B2">
        <w:rPr>
          <w:bCs/>
          <w:i/>
          <w:iCs/>
        </w:rPr>
        <w:t xml:space="preserve"> one asynchronous </w:t>
      </w:r>
      <w:r>
        <w:rPr>
          <w:bCs/>
          <w:i/>
          <w:iCs/>
        </w:rPr>
        <w:t>class</w:t>
      </w:r>
    </w:p>
    <w:p w14:paraId="74EEE980" w14:textId="77777777" w:rsidR="00F50F2F" w:rsidRDefault="00F50F2F" w:rsidP="00FB5843">
      <w:pPr>
        <w:rPr>
          <w:bCs/>
        </w:rPr>
      </w:pPr>
    </w:p>
    <w:p w14:paraId="0C80D5A7" w14:textId="77777777" w:rsidR="00F50F2F" w:rsidRDefault="00F50F2F" w:rsidP="00FB5843">
      <w:pPr>
        <w:rPr>
          <w:bCs/>
        </w:rPr>
      </w:pPr>
    </w:p>
    <w:p w14:paraId="6DBC4A3A" w14:textId="77777777" w:rsidR="005607B2" w:rsidRDefault="005607B2" w:rsidP="00FB5843">
      <w:pPr>
        <w:rPr>
          <w:sz w:val="20"/>
        </w:rPr>
      </w:pPr>
    </w:p>
    <w:p w14:paraId="6B788D47" w14:textId="77777777" w:rsidR="005607B2" w:rsidRDefault="005607B2" w:rsidP="00FB5843">
      <w:pPr>
        <w:rPr>
          <w:sz w:val="20"/>
        </w:rPr>
      </w:pPr>
    </w:p>
    <w:p w14:paraId="0AD0C087" w14:textId="77777777" w:rsidR="00FD76E6" w:rsidRDefault="00FD76E6" w:rsidP="00037559">
      <w:pPr>
        <w:rPr>
          <w:sz w:val="20"/>
        </w:rPr>
      </w:pPr>
    </w:p>
    <w:p w14:paraId="31AFF3DE" w14:textId="77777777" w:rsidR="00FD76E6" w:rsidRDefault="00FD76E6" w:rsidP="00037559">
      <w:pPr>
        <w:rPr>
          <w:sz w:val="20"/>
        </w:rPr>
      </w:pPr>
    </w:p>
    <w:p w14:paraId="462B5800" w14:textId="77777777" w:rsidR="00FD76E6" w:rsidRDefault="00FD76E6" w:rsidP="00037559">
      <w:pPr>
        <w:rPr>
          <w:sz w:val="20"/>
        </w:rPr>
      </w:pPr>
    </w:p>
    <w:p w14:paraId="07DBD55D" w14:textId="77777777" w:rsidR="00FD76E6" w:rsidRDefault="00FD76E6" w:rsidP="00037559">
      <w:pPr>
        <w:rPr>
          <w:sz w:val="20"/>
        </w:rPr>
      </w:pPr>
    </w:p>
    <w:p w14:paraId="179510B4" w14:textId="77777777" w:rsidR="00FD76E6" w:rsidRDefault="00FD76E6" w:rsidP="00037559">
      <w:pPr>
        <w:rPr>
          <w:sz w:val="20"/>
        </w:rPr>
      </w:pPr>
    </w:p>
    <w:p w14:paraId="4CAE7A8B" w14:textId="77777777" w:rsidR="00FD76E6" w:rsidRDefault="00FD76E6" w:rsidP="00037559">
      <w:pPr>
        <w:rPr>
          <w:sz w:val="20"/>
        </w:rPr>
      </w:pPr>
    </w:p>
    <w:p w14:paraId="5CA00654" w14:textId="77777777" w:rsidR="00FD76E6" w:rsidRDefault="00FD76E6" w:rsidP="00037559">
      <w:pPr>
        <w:rPr>
          <w:sz w:val="20"/>
        </w:rPr>
      </w:pPr>
    </w:p>
    <w:sectPr w:rsidR="00FD76E6" w:rsidSect="00CA5C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32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9A97" w14:textId="77777777" w:rsidR="00DC16AD" w:rsidRDefault="00DC16AD" w:rsidP="0033419A">
      <w:r>
        <w:separator/>
      </w:r>
    </w:p>
  </w:endnote>
  <w:endnote w:type="continuationSeparator" w:id="0">
    <w:p w14:paraId="2A3B411E" w14:textId="77777777" w:rsidR="00DC16AD" w:rsidRDefault="00DC16AD" w:rsidP="0033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268D" w14:textId="77777777" w:rsidR="00555CE0" w:rsidRDefault="00555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FC26" w14:textId="4156EAE4" w:rsidR="00FF57E0" w:rsidRPr="00D059D1" w:rsidRDefault="00FF57E0">
    <w:pPr>
      <w:pStyle w:val="Footer"/>
      <w:rPr>
        <w:sz w:val="12"/>
        <w:szCs w:val="12"/>
      </w:rPr>
    </w:pPr>
    <w:r w:rsidRPr="00D059D1">
      <w:rPr>
        <w:sz w:val="12"/>
        <w:szCs w:val="12"/>
      </w:rPr>
      <w:t xml:space="preserve">Page </w:t>
    </w:r>
    <w:r w:rsidRPr="00D059D1">
      <w:rPr>
        <w:b/>
        <w:bCs/>
        <w:sz w:val="12"/>
        <w:szCs w:val="12"/>
      </w:rPr>
      <w:fldChar w:fldCharType="begin"/>
    </w:r>
    <w:r w:rsidRPr="00D059D1">
      <w:rPr>
        <w:b/>
        <w:bCs/>
        <w:sz w:val="12"/>
        <w:szCs w:val="12"/>
      </w:rPr>
      <w:instrText xml:space="preserve"> PAGE  \* Arabic  \* MERGEFORMAT </w:instrText>
    </w:r>
    <w:r w:rsidRPr="00D059D1">
      <w:rPr>
        <w:b/>
        <w:bCs/>
        <w:sz w:val="12"/>
        <w:szCs w:val="12"/>
      </w:rPr>
      <w:fldChar w:fldCharType="separate"/>
    </w:r>
    <w:r w:rsidRPr="00D059D1">
      <w:rPr>
        <w:b/>
        <w:bCs/>
        <w:noProof/>
        <w:sz w:val="12"/>
        <w:szCs w:val="12"/>
      </w:rPr>
      <w:t>1</w:t>
    </w:r>
    <w:r w:rsidRPr="00D059D1">
      <w:rPr>
        <w:b/>
        <w:bCs/>
        <w:sz w:val="12"/>
        <w:szCs w:val="12"/>
      </w:rPr>
      <w:fldChar w:fldCharType="end"/>
    </w:r>
    <w:r w:rsidRPr="00D059D1">
      <w:rPr>
        <w:sz w:val="12"/>
        <w:szCs w:val="12"/>
      </w:rPr>
      <w:t xml:space="preserve"> of </w:t>
    </w:r>
    <w:r w:rsidRPr="00D059D1">
      <w:rPr>
        <w:b/>
        <w:bCs/>
        <w:sz w:val="12"/>
        <w:szCs w:val="12"/>
      </w:rPr>
      <w:fldChar w:fldCharType="begin"/>
    </w:r>
    <w:r w:rsidRPr="00D059D1">
      <w:rPr>
        <w:b/>
        <w:bCs/>
        <w:sz w:val="12"/>
        <w:szCs w:val="12"/>
      </w:rPr>
      <w:instrText xml:space="preserve"> NUMPAGES  \* Arabic  \* MERGEFORMAT </w:instrText>
    </w:r>
    <w:r w:rsidRPr="00D059D1">
      <w:rPr>
        <w:b/>
        <w:bCs/>
        <w:sz w:val="12"/>
        <w:szCs w:val="12"/>
      </w:rPr>
      <w:fldChar w:fldCharType="separate"/>
    </w:r>
    <w:r w:rsidRPr="00D059D1">
      <w:rPr>
        <w:b/>
        <w:bCs/>
        <w:noProof/>
        <w:sz w:val="12"/>
        <w:szCs w:val="12"/>
      </w:rPr>
      <w:t>2</w:t>
    </w:r>
    <w:r w:rsidRPr="00D059D1">
      <w:rPr>
        <w:b/>
        <w:bCs/>
        <w:sz w:val="12"/>
        <w:szCs w:val="12"/>
      </w:rPr>
      <w:fldChar w:fldCharType="end"/>
    </w:r>
    <w:r w:rsidR="00BB4716">
      <w:rPr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</w:t>
    </w:r>
    <w:r w:rsidR="009A7F20">
      <w:rPr>
        <w:b/>
        <w:bCs/>
        <w:sz w:val="12"/>
        <w:szCs w:val="12"/>
      </w:rPr>
      <w:t xml:space="preserve">                    </w:t>
    </w:r>
    <w:r w:rsidR="00BB4716">
      <w:rPr>
        <w:b/>
        <w:bCs/>
        <w:sz w:val="12"/>
        <w:szCs w:val="12"/>
      </w:rPr>
      <w:t xml:space="preserve"> 2025-2026 Academic Calendar as of </w:t>
    </w:r>
    <w:r w:rsidR="00555CE0">
      <w:rPr>
        <w:b/>
        <w:bCs/>
        <w:sz w:val="12"/>
        <w:szCs w:val="12"/>
      </w:rPr>
      <w:t>12.31.25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4FE2" w14:textId="77777777" w:rsidR="00555CE0" w:rsidRDefault="00555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20E7" w14:textId="77777777" w:rsidR="00DC16AD" w:rsidRDefault="00DC16AD" w:rsidP="0033419A">
      <w:r>
        <w:separator/>
      </w:r>
    </w:p>
  </w:footnote>
  <w:footnote w:type="continuationSeparator" w:id="0">
    <w:p w14:paraId="09919726" w14:textId="77777777" w:rsidR="00DC16AD" w:rsidRDefault="00DC16AD" w:rsidP="0033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2D03" w14:textId="77777777" w:rsidR="00555CE0" w:rsidRDefault="00555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AD33" w14:textId="080D495F" w:rsidR="005A3604" w:rsidRPr="00E8027B" w:rsidRDefault="00D659E7" w:rsidP="003173CA">
    <w:pPr>
      <w:pStyle w:val="Header"/>
      <w:jc w:val="center"/>
      <w:rPr>
        <w:b/>
        <w:bCs/>
      </w:rPr>
    </w:pPr>
    <w:r>
      <w:rPr>
        <w:b/>
        <w:bCs/>
        <w:noProof/>
      </w:rPr>
      <w:t xml:space="preserve">RRC </w:t>
    </w:r>
    <w:r w:rsidR="00FF57E0">
      <w:rPr>
        <w:b/>
        <w:bCs/>
        <w:noProof/>
      </w:rPr>
      <w:t>202</w:t>
    </w:r>
    <w:r>
      <w:rPr>
        <w:b/>
        <w:bCs/>
        <w:noProof/>
      </w:rPr>
      <w:t>5</w:t>
    </w:r>
    <w:r w:rsidR="00FF57E0">
      <w:rPr>
        <w:b/>
        <w:bCs/>
        <w:noProof/>
      </w:rPr>
      <w:t xml:space="preserve"> – 202</w:t>
    </w:r>
    <w:r>
      <w:rPr>
        <w:b/>
        <w:bCs/>
        <w:noProof/>
      </w:rPr>
      <w:t>6</w:t>
    </w:r>
    <w:r w:rsidR="00FF57E0">
      <w:rPr>
        <w:b/>
        <w:bCs/>
        <w:noProof/>
      </w:rPr>
      <w:t xml:space="preserve"> </w:t>
    </w:r>
    <w:r w:rsidR="00E8027B" w:rsidRPr="00E8027B">
      <w:rPr>
        <w:b/>
        <w:bCs/>
      </w:rPr>
      <w:t xml:space="preserve">Academic Calendar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4F39" w14:textId="77777777" w:rsidR="00555CE0" w:rsidRDefault="00555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144"/>
    <w:multiLevelType w:val="hybridMultilevel"/>
    <w:tmpl w:val="B06C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7D46"/>
    <w:multiLevelType w:val="hybridMultilevel"/>
    <w:tmpl w:val="798C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96650"/>
    <w:multiLevelType w:val="hybridMultilevel"/>
    <w:tmpl w:val="843C6F98"/>
    <w:lvl w:ilvl="0" w:tplc="3A6EE89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4D56"/>
    <w:multiLevelType w:val="hybridMultilevel"/>
    <w:tmpl w:val="6F92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56ED"/>
    <w:multiLevelType w:val="hybridMultilevel"/>
    <w:tmpl w:val="F46EB30A"/>
    <w:lvl w:ilvl="0" w:tplc="156AC6E6">
      <w:start w:val="1"/>
      <w:numFmt w:val="decimal"/>
      <w:lvlText w:val="%1"/>
      <w:lvlJc w:val="left"/>
      <w:pPr>
        <w:ind w:left="408" w:hanging="360"/>
      </w:pPr>
      <w:rPr>
        <w:rFonts w:hint="default"/>
        <w:b/>
        <w:sz w:val="14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D803FA1"/>
    <w:multiLevelType w:val="hybridMultilevel"/>
    <w:tmpl w:val="847A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4D3F"/>
    <w:multiLevelType w:val="hybridMultilevel"/>
    <w:tmpl w:val="E4763AF8"/>
    <w:lvl w:ilvl="0" w:tplc="0D360C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15DF"/>
    <w:multiLevelType w:val="hybridMultilevel"/>
    <w:tmpl w:val="387C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A155B"/>
    <w:multiLevelType w:val="hybridMultilevel"/>
    <w:tmpl w:val="0C92B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43463">
    <w:abstractNumId w:val="3"/>
  </w:num>
  <w:num w:numId="2" w16cid:durableId="548957415">
    <w:abstractNumId w:val="5"/>
  </w:num>
  <w:num w:numId="3" w16cid:durableId="470291216">
    <w:abstractNumId w:val="1"/>
  </w:num>
  <w:num w:numId="4" w16cid:durableId="177547106">
    <w:abstractNumId w:val="0"/>
  </w:num>
  <w:num w:numId="5" w16cid:durableId="529488924">
    <w:abstractNumId w:val="8"/>
  </w:num>
  <w:num w:numId="6" w16cid:durableId="1787117745">
    <w:abstractNumId w:val="7"/>
  </w:num>
  <w:num w:numId="7" w16cid:durableId="2133786899">
    <w:abstractNumId w:val="4"/>
  </w:num>
  <w:num w:numId="8" w16cid:durableId="1386686799">
    <w:abstractNumId w:val="6"/>
  </w:num>
  <w:num w:numId="9" w16cid:durableId="212068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A2"/>
    <w:rsid w:val="000000CD"/>
    <w:rsid w:val="00001DBA"/>
    <w:rsid w:val="000051E5"/>
    <w:rsid w:val="00012243"/>
    <w:rsid w:val="0001483B"/>
    <w:rsid w:val="00021005"/>
    <w:rsid w:val="00021D6A"/>
    <w:rsid w:val="0002626B"/>
    <w:rsid w:val="00033C03"/>
    <w:rsid w:val="00036721"/>
    <w:rsid w:val="00037559"/>
    <w:rsid w:val="00037D21"/>
    <w:rsid w:val="00042AE5"/>
    <w:rsid w:val="000468B0"/>
    <w:rsid w:val="00047698"/>
    <w:rsid w:val="00064E81"/>
    <w:rsid w:val="00071E43"/>
    <w:rsid w:val="00072448"/>
    <w:rsid w:val="00072EB9"/>
    <w:rsid w:val="00075FFA"/>
    <w:rsid w:val="000859D8"/>
    <w:rsid w:val="00086B21"/>
    <w:rsid w:val="00094043"/>
    <w:rsid w:val="00096AFE"/>
    <w:rsid w:val="000A0527"/>
    <w:rsid w:val="000A4CED"/>
    <w:rsid w:val="000A5F58"/>
    <w:rsid w:val="000A6BC7"/>
    <w:rsid w:val="000A7448"/>
    <w:rsid w:val="000A7A7A"/>
    <w:rsid w:val="000B5830"/>
    <w:rsid w:val="000B674C"/>
    <w:rsid w:val="000C1290"/>
    <w:rsid w:val="000C3D15"/>
    <w:rsid w:val="000C55F8"/>
    <w:rsid w:val="000C6657"/>
    <w:rsid w:val="000C7E98"/>
    <w:rsid w:val="000D1697"/>
    <w:rsid w:val="000E0894"/>
    <w:rsid w:val="000E0C70"/>
    <w:rsid w:val="000E2B3A"/>
    <w:rsid w:val="000E3998"/>
    <w:rsid w:val="000E39D3"/>
    <w:rsid w:val="000E74AC"/>
    <w:rsid w:val="000E7E1C"/>
    <w:rsid w:val="000F789D"/>
    <w:rsid w:val="00101816"/>
    <w:rsid w:val="0010306E"/>
    <w:rsid w:val="00103946"/>
    <w:rsid w:val="00103C84"/>
    <w:rsid w:val="00115385"/>
    <w:rsid w:val="00115AB9"/>
    <w:rsid w:val="0012438F"/>
    <w:rsid w:val="00132FB9"/>
    <w:rsid w:val="00135F57"/>
    <w:rsid w:val="00136BFB"/>
    <w:rsid w:val="0014087D"/>
    <w:rsid w:val="0014462E"/>
    <w:rsid w:val="00152E4D"/>
    <w:rsid w:val="00154499"/>
    <w:rsid w:val="00160CCC"/>
    <w:rsid w:val="0016411D"/>
    <w:rsid w:val="00170375"/>
    <w:rsid w:val="00173DB3"/>
    <w:rsid w:val="00177097"/>
    <w:rsid w:val="00180883"/>
    <w:rsid w:val="001930CB"/>
    <w:rsid w:val="001974ED"/>
    <w:rsid w:val="001A4E10"/>
    <w:rsid w:val="001A574F"/>
    <w:rsid w:val="001B7812"/>
    <w:rsid w:val="001C7405"/>
    <w:rsid w:val="001E6226"/>
    <w:rsid w:val="001F039E"/>
    <w:rsid w:val="001F204F"/>
    <w:rsid w:val="001F59AB"/>
    <w:rsid w:val="001F6E64"/>
    <w:rsid w:val="002064AB"/>
    <w:rsid w:val="002216C2"/>
    <w:rsid w:val="002255DB"/>
    <w:rsid w:val="002415A9"/>
    <w:rsid w:val="00241B19"/>
    <w:rsid w:val="0025233A"/>
    <w:rsid w:val="002543B9"/>
    <w:rsid w:val="0027114A"/>
    <w:rsid w:val="00271E71"/>
    <w:rsid w:val="00272AE7"/>
    <w:rsid w:val="002741A2"/>
    <w:rsid w:val="002876FA"/>
    <w:rsid w:val="002976AC"/>
    <w:rsid w:val="002A3C30"/>
    <w:rsid w:val="002A4DE4"/>
    <w:rsid w:val="002A5205"/>
    <w:rsid w:val="002A60CF"/>
    <w:rsid w:val="002B13E2"/>
    <w:rsid w:val="002B218E"/>
    <w:rsid w:val="002B76EF"/>
    <w:rsid w:val="002C56DD"/>
    <w:rsid w:val="002C6EA8"/>
    <w:rsid w:val="002D317C"/>
    <w:rsid w:val="002E0204"/>
    <w:rsid w:val="002E020B"/>
    <w:rsid w:val="002F01CF"/>
    <w:rsid w:val="002F2233"/>
    <w:rsid w:val="002F38F5"/>
    <w:rsid w:val="00302754"/>
    <w:rsid w:val="0030501A"/>
    <w:rsid w:val="003117DE"/>
    <w:rsid w:val="00311BAD"/>
    <w:rsid w:val="0031235E"/>
    <w:rsid w:val="00314267"/>
    <w:rsid w:val="00316501"/>
    <w:rsid w:val="0031663F"/>
    <w:rsid w:val="003173CA"/>
    <w:rsid w:val="00321341"/>
    <w:rsid w:val="00326411"/>
    <w:rsid w:val="00333ABF"/>
    <w:rsid w:val="0033419A"/>
    <w:rsid w:val="00340D89"/>
    <w:rsid w:val="0034430A"/>
    <w:rsid w:val="00345E7B"/>
    <w:rsid w:val="00352E52"/>
    <w:rsid w:val="00362D72"/>
    <w:rsid w:val="00363C15"/>
    <w:rsid w:val="003643D9"/>
    <w:rsid w:val="00365859"/>
    <w:rsid w:val="003809D3"/>
    <w:rsid w:val="00385760"/>
    <w:rsid w:val="0038620E"/>
    <w:rsid w:val="0039219D"/>
    <w:rsid w:val="00392213"/>
    <w:rsid w:val="00394B41"/>
    <w:rsid w:val="003955DD"/>
    <w:rsid w:val="0039592D"/>
    <w:rsid w:val="00395DED"/>
    <w:rsid w:val="003976AE"/>
    <w:rsid w:val="003A0368"/>
    <w:rsid w:val="003A0579"/>
    <w:rsid w:val="003A1BCD"/>
    <w:rsid w:val="003A21DA"/>
    <w:rsid w:val="003A22FD"/>
    <w:rsid w:val="003A5366"/>
    <w:rsid w:val="003B40A4"/>
    <w:rsid w:val="003B4416"/>
    <w:rsid w:val="003B75D2"/>
    <w:rsid w:val="003C1F79"/>
    <w:rsid w:val="003D193C"/>
    <w:rsid w:val="003D57F9"/>
    <w:rsid w:val="003D6D15"/>
    <w:rsid w:val="003D7EC7"/>
    <w:rsid w:val="003E6467"/>
    <w:rsid w:val="003F0FFA"/>
    <w:rsid w:val="003F1B6A"/>
    <w:rsid w:val="003F78E1"/>
    <w:rsid w:val="00400839"/>
    <w:rsid w:val="00403964"/>
    <w:rsid w:val="00404ADA"/>
    <w:rsid w:val="004076D4"/>
    <w:rsid w:val="00407946"/>
    <w:rsid w:val="00410E85"/>
    <w:rsid w:val="00412C71"/>
    <w:rsid w:val="00412F09"/>
    <w:rsid w:val="00420367"/>
    <w:rsid w:val="00436E2E"/>
    <w:rsid w:val="0044156F"/>
    <w:rsid w:val="004429BD"/>
    <w:rsid w:val="00443B4C"/>
    <w:rsid w:val="0044561F"/>
    <w:rsid w:val="00456C99"/>
    <w:rsid w:val="00465BE0"/>
    <w:rsid w:val="00465F4B"/>
    <w:rsid w:val="004667C3"/>
    <w:rsid w:val="00467DD2"/>
    <w:rsid w:val="00470392"/>
    <w:rsid w:val="00470866"/>
    <w:rsid w:val="00472CC1"/>
    <w:rsid w:val="00474E79"/>
    <w:rsid w:val="00474FFD"/>
    <w:rsid w:val="00477385"/>
    <w:rsid w:val="0048086B"/>
    <w:rsid w:val="00483829"/>
    <w:rsid w:val="00484C0F"/>
    <w:rsid w:val="00492DC1"/>
    <w:rsid w:val="00495886"/>
    <w:rsid w:val="00495B50"/>
    <w:rsid w:val="00495F81"/>
    <w:rsid w:val="004A4091"/>
    <w:rsid w:val="004B448C"/>
    <w:rsid w:val="004B5DD2"/>
    <w:rsid w:val="004B79F3"/>
    <w:rsid w:val="004C151D"/>
    <w:rsid w:val="004C1E45"/>
    <w:rsid w:val="004C4868"/>
    <w:rsid w:val="004D3312"/>
    <w:rsid w:val="004D4D46"/>
    <w:rsid w:val="004D4DD3"/>
    <w:rsid w:val="004D4FB8"/>
    <w:rsid w:val="004E670D"/>
    <w:rsid w:val="004F1BBD"/>
    <w:rsid w:val="004F590C"/>
    <w:rsid w:val="004F5E45"/>
    <w:rsid w:val="004F66BF"/>
    <w:rsid w:val="00502321"/>
    <w:rsid w:val="00504FC6"/>
    <w:rsid w:val="00507B35"/>
    <w:rsid w:val="00510C97"/>
    <w:rsid w:val="00522343"/>
    <w:rsid w:val="0052351A"/>
    <w:rsid w:val="00524406"/>
    <w:rsid w:val="00524F25"/>
    <w:rsid w:val="0052613C"/>
    <w:rsid w:val="00527350"/>
    <w:rsid w:val="00530F79"/>
    <w:rsid w:val="005320F0"/>
    <w:rsid w:val="00534D26"/>
    <w:rsid w:val="00534EDA"/>
    <w:rsid w:val="00536BA3"/>
    <w:rsid w:val="00540F4A"/>
    <w:rsid w:val="00542564"/>
    <w:rsid w:val="00544BBE"/>
    <w:rsid w:val="00547566"/>
    <w:rsid w:val="00550227"/>
    <w:rsid w:val="00550533"/>
    <w:rsid w:val="00551E1F"/>
    <w:rsid w:val="00551F63"/>
    <w:rsid w:val="00555CE0"/>
    <w:rsid w:val="005607B2"/>
    <w:rsid w:val="00564E58"/>
    <w:rsid w:val="00575C8F"/>
    <w:rsid w:val="005855CB"/>
    <w:rsid w:val="00594D79"/>
    <w:rsid w:val="005A1ADB"/>
    <w:rsid w:val="005A3604"/>
    <w:rsid w:val="005B0F32"/>
    <w:rsid w:val="005B5711"/>
    <w:rsid w:val="005C0F80"/>
    <w:rsid w:val="005C30CA"/>
    <w:rsid w:val="005C5329"/>
    <w:rsid w:val="005D5349"/>
    <w:rsid w:val="005D6735"/>
    <w:rsid w:val="005D7E54"/>
    <w:rsid w:val="005E27DB"/>
    <w:rsid w:val="005E2FF7"/>
    <w:rsid w:val="005E6781"/>
    <w:rsid w:val="005F2E02"/>
    <w:rsid w:val="005F359A"/>
    <w:rsid w:val="005F581A"/>
    <w:rsid w:val="0060053E"/>
    <w:rsid w:val="00607DCF"/>
    <w:rsid w:val="00616E2B"/>
    <w:rsid w:val="00620EDC"/>
    <w:rsid w:val="00623F79"/>
    <w:rsid w:val="0062405E"/>
    <w:rsid w:val="00624D7D"/>
    <w:rsid w:val="00626E3A"/>
    <w:rsid w:val="006349D7"/>
    <w:rsid w:val="00635F66"/>
    <w:rsid w:val="00637D9E"/>
    <w:rsid w:val="006412E3"/>
    <w:rsid w:val="00646F3C"/>
    <w:rsid w:val="006476B9"/>
    <w:rsid w:val="00660A54"/>
    <w:rsid w:val="0066224D"/>
    <w:rsid w:val="006770A6"/>
    <w:rsid w:val="00682C18"/>
    <w:rsid w:val="00684566"/>
    <w:rsid w:val="0069000F"/>
    <w:rsid w:val="00694ADF"/>
    <w:rsid w:val="006A200B"/>
    <w:rsid w:val="006A297E"/>
    <w:rsid w:val="006A7E2C"/>
    <w:rsid w:val="006B7E02"/>
    <w:rsid w:val="006D4809"/>
    <w:rsid w:val="006D7A26"/>
    <w:rsid w:val="006E00F6"/>
    <w:rsid w:val="006F020F"/>
    <w:rsid w:val="006F2875"/>
    <w:rsid w:val="006F3447"/>
    <w:rsid w:val="006F3EFC"/>
    <w:rsid w:val="006F667A"/>
    <w:rsid w:val="00703F4D"/>
    <w:rsid w:val="00716449"/>
    <w:rsid w:val="0072091A"/>
    <w:rsid w:val="00720F23"/>
    <w:rsid w:val="00727609"/>
    <w:rsid w:val="00735EA5"/>
    <w:rsid w:val="00737F29"/>
    <w:rsid w:val="00740E76"/>
    <w:rsid w:val="00742D09"/>
    <w:rsid w:val="0074563F"/>
    <w:rsid w:val="0074647C"/>
    <w:rsid w:val="007470B1"/>
    <w:rsid w:val="00747E06"/>
    <w:rsid w:val="00747F05"/>
    <w:rsid w:val="00755790"/>
    <w:rsid w:val="00756688"/>
    <w:rsid w:val="00757E54"/>
    <w:rsid w:val="007660CF"/>
    <w:rsid w:val="00774204"/>
    <w:rsid w:val="00776D98"/>
    <w:rsid w:val="007802F7"/>
    <w:rsid w:val="00783874"/>
    <w:rsid w:val="00784190"/>
    <w:rsid w:val="007853AE"/>
    <w:rsid w:val="00785D0A"/>
    <w:rsid w:val="00796E7C"/>
    <w:rsid w:val="007A4EEE"/>
    <w:rsid w:val="007A53EF"/>
    <w:rsid w:val="007B1F97"/>
    <w:rsid w:val="007B27DE"/>
    <w:rsid w:val="007B33EB"/>
    <w:rsid w:val="007B7712"/>
    <w:rsid w:val="007C1889"/>
    <w:rsid w:val="007C1F6D"/>
    <w:rsid w:val="007C2816"/>
    <w:rsid w:val="007D4DF9"/>
    <w:rsid w:val="007E08B5"/>
    <w:rsid w:val="007F1C34"/>
    <w:rsid w:val="007F3CBC"/>
    <w:rsid w:val="007F6A8E"/>
    <w:rsid w:val="007F7A93"/>
    <w:rsid w:val="00817874"/>
    <w:rsid w:val="008267B7"/>
    <w:rsid w:val="00845558"/>
    <w:rsid w:val="00846EB5"/>
    <w:rsid w:val="00847F75"/>
    <w:rsid w:val="00850194"/>
    <w:rsid w:val="008504CB"/>
    <w:rsid w:val="00866A60"/>
    <w:rsid w:val="00866EB0"/>
    <w:rsid w:val="00871A52"/>
    <w:rsid w:val="00874583"/>
    <w:rsid w:val="00877E15"/>
    <w:rsid w:val="00886AE0"/>
    <w:rsid w:val="00893460"/>
    <w:rsid w:val="00893A54"/>
    <w:rsid w:val="008946E8"/>
    <w:rsid w:val="008A1060"/>
    <w:rsid w:val="008A2ADA"/>
    <w:rsid w:val="008A6684"/>
    <w:rsid w:val="008A6DC0"/>
    <w:rsid w:val="008B160E"/>
    <w:rsid w:val="008B1AAB"/>
    <w:rsid w:val="008B4AA2"/>
    <w:rsid w:val="008B6B38"/>
    <w:rsid w:val="008D49D0"/>
    <w:rsid w:val="008D637F"/>
    <w:rsid w:val="008D74BE"/>
    <w:rsid w:val="008E0237"/>
    <w:rsid w:val="008F255F"/>
    <w:rsid w:val="008F31CE"/>
    <w:rsid w:val="008F6952"/>
    <w:rsid w:val="00900233"/>
    <w:rsid w:val="00926546"/>
    <w:rsid w:val="00934AB8"/>
    <w:rsid w:val="00953D73"/>
    <w:rsid w:val="00956539"/>
    <w:rsid w:val="00966845"/>
    <w:rsid w:val="009718DA"/>
    <w:rsid w:val="00973919"/>
    <w:rsid w:val="00980339"/>
    <w:rsid w:val="009820F5"/>
    <w:rsid w:val="00986753"/>
    <w:rsid w:val="00986FA9"/>
    <w:rsid w:val="009A6C42"/>
    <w:rsid w:val="009A74D0"/>
    <w:rsid w:val="009A7F20"/>
    <w:rsid w:val="009B0AD6"/>
    <w:rsid w:val="009B24C1"/>
    <w:rsid w:val="009B36D3"/>
    <w:rsid w:val="009B704F"/>
    <w:rsid w:val="009B711D"/>
    <w:rsid w:val="009D51EC"/>
    <w:rsid w:val="009D5EC9"/>
    <w:rsid w:val="009D61DC"/>
    <w:rsid w:val="009D6E40"/>
    <w:rsid w:val="009E6DC0"/>
    <w:rsid w:val="009E6E78"/>
    <w:rsid w:val="009E77F0"/>
    <w:rsid w:val="009F4C9D"/>
    <w:rsid w:val="009F568B"/>
    <w:rsid w:val="009F7241"/>
    <w:rsid w:val="00A01782"/>
    <w:rsid w:val="00A04486"/>
    <w:rsid w:val="00A04EC0"/>
    <w:rsid w:val="00A07AA9"/>
    <w:rsid w:val="00A14E20"/>
    <w:rsid w:val="00A161BE"/>
    <w:rsid w:val="00A204F2"/>
    <w:rsid w:val="00A20641"/>
    <w:rsid w:val="00A22E39"/>
    <w:rsid w:val="00A23E8E"/>
    <w:rsid w:val="00A30BDC"/>
    <w:rsid w:val="00A47609"/>
    <w:rsid w:val="00A56057"/>
    <w:rsid w:val="00A62691"/>
    <w:rsid w:val="00A6284F"/>
    <w:rsid w:val="00A722AF"/>
    <w:rsid w:val="00A72C06"/>
    <w:rsid w:val="00A753F7"/>
    <w:rsid w:val="00A769C0"/>
    <w:rsid w:val="00A83D13"/>
    <w:rsid w:val="00A84C54"/>
    <w:rsid w:val="00A90B97"/>
    <w:rsid w:val="00A9474A"/>
    <w:rsid w:val="00A96735"/>
    <w:rsid w:val="00AA0248"/>
    <w:rsid w:val="00AA2C69"/>
    <w:rsid w:val="00AA47F9"/>
    <w:rsid w:val="00AA5423"/>
    <w:rsid w:val="00AA79BA"/>
    <w:rsid w:val="00AB2D09"/>
    <w:rsid w:val="00AC4661"/>
    <w:rsid w:val="00AC70EE"/>
    <w:rsid w:val="00AD46F0"/>
    <w:rsid w:val="00AE4F0C"/>
    <w:rsid w:val="00AE5E92"/>
    <w:rsid w:val="00AF12B7"/>
    <w:rsid w:val="00AF62AB"/>
    <w:rsid w:val="00B12851"/>
    <w:rsid w:val="00B14D7B"/>
    <w:rsid w:val="00B168E6"/>
    <w:rsid w:val="00B176EF"/>
    <w:rsid w:val="00B25A14"/>
    <w:rsid w:val="00B27BA7"/>
    <w:rsid w:val="00B329A2"/>
    <w:rsid w:val="00B403BF"/>
    <w:rsid w:val="00B43864"/>
    <w:rsid w:val="00B47D27"/>
    <w:rsid w:val="00B55DA1"/>
    <w:rsid w:val="00B66B1E"/>
    <w:rsid w:val="00B67A15"/>
    <w:rsid w:val="00B777B3"/>
    <w:rsid w:val="00B83EB6"/>
    <w:rsid w:val="00BB0E0F"/>
    <w:rsid w:val="00BB3A04"/>
    <w:rsid w:val="00BB452E"/>
    <w:rsid w:val="00BB4716"/>
    <w:rsid w:val="00BC0F2E"/>
    <w:rsid w:val="00BC4B7D"/>
    <w:rsid w:val="00BC6475"/>
    <w:rsid w:val="00BC7CEE"/>
    <w:rsid w:val="00BD3FF0"/>
    <w:rsid w:val="00BD78F3"/>
    <w:rsid w:val="00BE0224"/>
    <w:rsid w:val="00BE0948"/>
    <w:rsid w:val="00BE64FB"/>
    <w:rsid w:val="00BF6C38"/>
    <w:rsid w:val="00BF6E2E"/>
    <w:rsid w:val="00C007B3"/>
    <w:rsid w:val="00C05293"/>
    <w:rsid w:val="00C11BA6"/>
    <w:rsid w:val="00C13A73"/>
    <w:rsid w:val="00C25BFB"/>
    <w:rsid w:val="00C26175"/>
    <w:rsid w:val="00C324E8"/>
    <w:rsid w:val="00C36092"/>
    <w:rsid w:val="00C46F49"/>
    <w:rsid w:val="00C47039"/>
    <w:rsid w:val="00C47459"/>
    <w:rsid w:val="00C503AB"/>
    <w:rsid w:val="00C54B07"/>
    <w:rsid w:val="00C64A6D"/>
    <w:rsid w:val="00C7245F"/>
    <w:rsid w:val="00C72480"/>
    <w:rsid w:val="00C7422C"/>
    <w:rsid w:val="00C74B4A"/>
    <w:rsid w:val="00C74BB6"/>
    <w:rsid w:val="00C87ECC"/>
    <w:rsid w:val="00C91ACA"/>
    <w:rsid w:val="00CA2019"/>
    <w:rsid w:val="00CA3E7E"/>
    <w:rsid w:val="00CA5C97"/>
    <w:rsid w:val="00CA6A39"/>
    <w:rsid w:val="00CB39C6"/>
    <w:rsid w:val="00CC11F3"/>
    <w:rsid w:val="00CC4C46"/>
    <w:rsid w:val="00CD554D"/>
    <w:rsid w:val="00CE31B5"/>
    <w:rsid w:val="00CE3D30"/>
    <w:rsid w:val="00CE726E"/>
    <w:rsid w:val="00CF7FF1"/>
    <w:rsid w:val="00D038BA"/>
    <w:rsid w:val="00D059D1"/>
    <w:rsid w:val="00D20D3D"/>
    <w:rsid w:val="00D32103"/>
    <w:rsid w:val="00D40CD7"/>
    <w:rsid w:val="00D40D4C"/>
    <w:rsid w:val="00D423E0"/>
    <w:rsid w:val="00D4451F"/>
    <w:rsid w:val="00D50C1C"/>
    <w:rsid w:val="00D54EC5"/>
    <w:rsid w:val="00D6365C"/>
    <w:rsid w:val="00D65211"/>
    <w:rsid w:val="00D659E7"/>
    <w:rsid w:val="00D67B26"/>
    <w:rsid w:val="00D70283"/>
    <w:rsid w:val="00D7077C"/>
    <w:rsid w:val="00D71F6B"/>
    <w:rsid w:val="00D72AAD"/>
    <w:rsid w:val="00D73CFF"/>
    <w:rsid w:val="00D83699"/>
    <w:rsid w:val="00D83937"/>
    <w:rsid w:val="00D83B02"/>
    <w:rsid w:val="00D83F1B"/>
    <w:rsid w:val="00D8464D"/>
    <w:rsid w:val="00D92EDE"/>
    <w:rsid w:val="00D935D3"/>
    <w:rsid w:val="00D9566C"/>
    <w:rsid w:val="00D95C65"/>
    <w:rsid w:val="00D97E22"/>
    <w:rsid w:val="00DA0D6A"/>
    <w:rsid w:val="00DA54B9"/>
    <w:rsid w:val="00DA6E05"/>
    <w:rsid w:val="00DB37C8"/>
    <w:rsid w:val="00DB5787"/>
    <w:rsid w:val="00DB5DD9"/>
    <w:rsid w:val="00DC16AD"/>
    <w:rsid w:val="00DC3300"/>
    <w:rsid w:val="00DC5226"/>
    <w:rsid w:val="00DC73B0"/>
    <w:rsid w:val="00DD0D2B"/>
    <w:rsid w:val="00DD1F3A"/>
    <w:rsid w:val="00DD3EC1"/>
    <w:rsid w:val="00DE3C87"/>
    <w:rsid w:val="00DE4EFF"/>
    <w:rsid w:val="00DF482B"/>
    <w:rsid w:val="00DF7848"/>
    <w:rsid w:val="00E01C75"/>
    <w:rsid w:val="00E0768F"/>
    <w:rsid w:val="00E13821"/>
    <w:rsid w:val="00E169F8"/>
    <w:rsid w:val="00E2144B"/>
    <w:rsid w:val="00E2703F"/>
    <w:rsid w:val="00E346F1"/>
    <w:rsid w:val="00E37493"/>
    <w:rsid w:val="00E5156E"/>
    <w:rsid w:val="00E5194F"/>
    <w:rsid w:val="00E55A4F"/>
    <w:rsid w:val="00E56B11"/>
    <w:rsid w:val="00E60FB8"/>
    <w:rsid w:val="00E62775"/>
    <w:rsid w:val="00E8027B"/>
    <w:rsid w:val="00E80A86"/>
    <w:rsid w:val="00E847BB"/>
    <w:rsid w:val="00E879B2"/>
    <w:rsid w:val="00E961DF"/>
    <w:rsid w:val="00EB10E3"/>
    <w:rsid w:val="00EB7AF8"/>
    <w:rsid w:val="00ED6D84"/>
    <w:rsid w:val="00ED7339"/>
    <w:rsid w:val="00EE053F"/>
    <w:rsid w:val="00EE1276"/>
    <w:rsid w:val="00EE4973"/>
    <w:rsid w:val="00EE54C4"/>
    <w:rsid w:val="00EE6BEB"/>
    <w:rsid w:val="00EE6CE0"/>
    <w:rsid w:val="00EE7694"/>
    <w:rsid w:val="00EF18C0"/>
    <w:rsid w:val="00EF342C"/>
    <w:rsid w:val="00F02D48"/>
    <w:rsid w:val="00F04CF3"/>
    <w:rsid w:val="00F0691F"/>
    <w:rsid w:val="00F101EC"/>
    <w:rsid w:val="00F140BC"/>
    <w:rsid w:val="00F22418"/>
    <w:rsid w:val="00F2543C"/>
    <w:rsid w:val="00F25F4E"/>
    <w:rsid w:val="00F347D5"/>
    <w:rsid w:val="00F44D6D"/>
    <w:rsid w:val="00F50F2F"/>
    <w:rsid w:val="00F523B2"/>
    <w:rsid w:val="00F54D1B"/>
    <w:rsid w:val="00F57F48"/>
    <w:rsid w:val="00F630AD"/>
    <w:rsid w:val="00F64058"/>
    <w:rsid w:val="00F642E0"/>
    <w:rsid w:val="00F77358"/>
    <w:rsid w:val="00F77941"/>
    <w:rsid w:val="00F80481"/>
    <w:rsid w:val="00F816DA"/>
    <w:rsid w:val="00F85099"/>
    <w:rsid w:val="00F91610"/>
    <w:rsid w:val="00F91F78"/>
    <w:rsid w:val="00F93469"/>
    <w:rsid w:val="00F96989"/>
    <w:rsid w:val="00FA0D39"/>
    <w:rsid w:val="00FB277F"/>
    <w:rsid w:val="00FB5843"/>
    <w:rsid w:val="00FB7F75"/>
    <w:rsid w:val="00FC693D"/>
    <w:rsid w:val="00FD2049"/>
    <w:rsid w:val="00FD2D6E"/>
    <w:rsid w:val="00FD3FBA"/>
    <w:rsid w:val="00FD76E6"/>
    <w:rsid w:val="00FD79A7"/>
    <w:rsid w:val="00FE6B56"/>
    <w:rsid w:val="00FF1FCF"/>
    <w:rsid w:val="00FF57E0"/>
    <w:rsid w:val="00FF7298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9E3EC"/>
  <w15:chartTrackingRefBased/>
  <w15:docId w15:val="{0BA2E8A8-4DDF-4CA8-8218-87CCA74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D30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1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419A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1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419A"/>
    <w:rPr>
      <w:rFonts w:ascii="Century Gothic" w:hAnsi="Century Gothic" w:cs="Century Gothic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E3D3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CE3D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he-IL"/>
    </w:rPr>
  </w:style>
  <w:style w:type="character" w:styleId="FollowedHyperlink">
    <w:name w:val="FollowedHyperlink"/>
    <w:uiPriority w:val="99"/>
    <w:semiHidden/>
    <w:unhideWhenUsed/>
    <w:rsid w:val="00D50C1C"/>
    <w:rPr>
      <w:color w:val="954F72"/>
      <w:u w:val="single"/>
    </w:rPr>
  </w:style>
  <w:style w:type="paragraph" w:styleId="NoSpacing">
    <w:name w:val="No Spacing"/>
    <w:uiPriority w:val="1"/>
    <w:qFormat/>
    <w:rsid w:val="00E60FB8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lendarlabs.com/holidays/us/martin-luther-king-day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lendarlabs.com/holidays/us/thanksgiving-day.ph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alendarlabs.com/holidays/us/labor-day.ph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991d48-a13d-433d-9aac-3965e367af45">
      <UserInfo>
        <DisplayName>Alina Potts</DisplayName>
        <AccountId>6745</AccountId>
        <AccountType/>
      </UserInfo>
      <UserInfo>
        <DisplayName>Mary Buhring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E1A5173CDF428079690D07D07AF9" ma:contentTypeVersion="14" ma:contentTypeDescription="Create a new document." ma:contentTypeScope="" ma:versionID="69267a85c3d545f4a78778acab5707e0">
  <xsd:schema xmlns:xsd="http://www.w3.org/2001/XMLSchema" xmlns:xs="http://www.w3.org/2001/XMLSchema" xmlns:p="http://schemas.microsoft.com/office/2006/metadata/properties" xmlns:ns2="d5c2205a-b7a8-43c0-8661-99ebbf6f2096" xmlns:ns3="86991d48-a13d-433d-9aac-3965e367af45" targetNamespace="http://schemas.microsoft.com/office/2006/metadata/properties" ma:root="true" ma:fieldsID="6c736d2ec0535e81ea4e3c7d2d9180db" ns2:_="" ns3:_="">
    <xsd:import namespace="d5c2205a-b7a8-43c0-8661-99ebbf6f2096"/>
    <xsd:import namespace="86991d48-a13d-433d-9aac-3965e367a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205a-b7a8-43c0-8661-99ebbf6f2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1d48-a13d-433d-9aac-3965e367a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9A975-4B80-48B4-9912-5E600E20E749}">
  <ds:schemaRefs>
    <ds:schemaRef ds:uri="http://schemas.microsoft.com/office/2006/metadata/properties"/>
    <ds:schemaRef ds:uri="http://schemas.microsoft.com/office/infopath/2007/PartnerControls"/>
    <ds:schemaRef ds:uri="86991d48-a13d-433d-9aac-3965e367af45"/>
  </ds:schemaRefs>
</ds:datastoreItem>
</file>

<file path=customXml/itemProps2.xml><?xml version="1.0" encoding="utf-8"?>
<ds:datastoreItem xmlns:ds="http://schemas.openxmlformats.org/officeDocument/2006/customXml" ds:itemID="{D770B1CD-B0C9-4C90-8C91-41CCD490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2205a-b7a8-43c0-8661-99ebbf6f2096"/>
    <ds:schemaRef ds:uri="86991d48-a13d-433d-9aac-3965e367a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9F01E-13E8-414A-93E4-CCEEE77AD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879</Words>
  <Characters>2598</Characters>
  <Application>Microsoft Office Word</Application>
  <DocSecurity>0</DocSecurity>
  <Lines>710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3393</CharactersWithSpaces>
  <SharedDoc>false</SharedDoc>
  <HLinks>
    <vt:vector size="18" baseType="variant">
      <vt:variant>
        <vt:i4>3997728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Mary Buhring</cp:lastModifiedBy>
  <cp:revision>11</cp:revision>
  <cp:lastPrinted>2025-12-17T16:02:00Z</cp:lastPrinted>
  <dcterms:created xsi:type="dcterms:W3CDTF">2025-12-31T15:43:00Z</dcterms:created>
  <dcterms:modified xsi:type="dcterms:W3CDTF">2026-03-02T20:24:00Z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0x010100546DE1A5173CDF428079690D07D07AF9</vt:lpwstr>
  </property>
</Properties>
</file>